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32BEE" w14:textId="77777777" w:rsidR="00C63FA3" w:rsidRPr="0021618E" w:rsidRDefault="006D48DA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21618E">
        <w:rPr>
          <w:rFonts w:ascii="Times New Roman" w:hAnsi="Times New Roman" w:cs="Times New Roman"/>
          <w:b/>
          <w:sz w:val="24"/>
          <w:szCs w:val="24"/>
        </w:rPr>
        <w:t>T.</w:t>
      </w:r>
      <w:r w:rsidR="00566779" w:rsidRPr="00216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21618E">
        <w:rPr>
          <w:rFonts w:ascii="Times New Roman" w:hAnsi="Times New Roman" w:cs="Times New Roman"/>
          <w:b/>
          <w:sz w:val="24"/>
          <w:szCs w:val="24"/>
        </w:rPr>
        <w:t>C.</w:t>
      </w:r>
    </w:p>
    <w:p w14:paraId="28194C37" w14:textId="77777777" w:rsidR="00C63FA3" w:rsidRPr="0021618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8E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6D8D97A5" w14:textId="77777777" w:rsidR="00C63FA3" w:rsidRPr="0021618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8E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14:paraId="6BFF8196" w14:textId="77777777" w:rsidR="00985F2F" w:rsidRPr="0021618E" w:rsidRDefault="00985F2F" w:rsidP="00985F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8E">
        <w:rPr>
          <w:rFonts w:ascii="Times New Roman" w:hAnsi="Times New Roman" w:cs="Times New Roman"/>
          <w:b/>
          <w:sz w:val="24"/>
          <w:szCs w:val="24"/>
        </w:rPr>
        <w:t>Spor Yöneticiliği Bölümü</w:t>
      </w:r>
    </w:p>
    <w:p w14:paraId="441B4004" w14:textId="77777777" w:rsidR="009B5B82" w:rsidRPr="0021618E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3C247" w14:textId="77777777" w:rsidR="009B5B82" w:rsidRPr="0021618E" w:rsidRDefault="009B5B8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0FC0D" w14:textId="77777777" w:rsidR="00B75B59" w:rsidRPr="0021618E" w:rsidRDefault="00B75B59" w:rsidP="00B75B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8E">
        <w:rPr>
          <w:rFonts w:ascii="Times New Roman" w:hAnsi="Times New Roman" w:cs="Times New Roman"/>
          <w:b/>
          <w:sz w:val="24"/>
          <w:szCs w:val="24"/>
        </w:rPr>
        <w:t xml:space="preserve">Ders Öğretim Elemanlarının dikkatine: </w:t>
      </w:r>
      <w:r w:rsidRPr="0021618E">
        <w:rPr>
          <w:rFonts w:ascii="Times New Roman" w:hAnsi="Times New Roman" w:cs="Times New Roman"/>
          <w:sz w:val="24"/>
          <w:szCs w:val="24"/>
        </w:rPr>
        <w:t>Vize taslak sınav programında herhangi bir çakışma ve benzeri durum varsa</w:t>
      </w:r>
      <w:r w:rsidRPr="00216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F1" w:rsidRPr="0021618E">
        <w:rPr>
          <w:rFonts w:ascii="Times New Roman" w:hAnsi="Times New Roman" w:cs="Times New Roman"/>
          <w:sz w:val="24"/>
          <w:szCs w:val="24"/>
        </w:rPr>
        <w:t>Tel:</w:t>
      </w:r>
      <w:r w:rsidR="004C68F1" w:rsidRPr="00216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8F1" w:rsidRPr="0021618E">
        <w:rPr>
          <w:rFonts w:ascii="Arial" w:hAnsi="Arial" w:cs="Arial"/>
          <w:color w:val="333333"/>
          <w:sz w:val="20"/>
          <w:szCs w:val="20"/>
          <w:shd w:val="clear" w:color="auto" w:fill="DFF0D8"/>
        </w:rPr>
        <w:t>(344) 300-2187</w:t>
      </w:r>
      <w:r w:rsidR="004C68F1" w:rsidRPr="0021618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mujdeatici</w:t>
      </w:r>
      <w:hyperlink r:id="rId7" w:history="1">
        <w:r w:rsidRPr="0021618E">
          <w:rPr>
            <w:rStyle w:val="Kpr"/>
            <w:rFonts w:ascii="Times New Roman" w:hAnsi="Times New Roman" w:cs="Times New Roman"/>
            <w:b/>
            <w:color w:val="0070C0"/>
            <w:sz w:val="24"/>
            <w:szCs w:val="24"/>
            <w:u w:val="none"/>
          </w:rPr>
          <w:t>@ksu.edu.tr</w:t>
        </w:r>
      </w:hyperlink>
      <w:r w:rsidR="004C68F1" w:rsidRPr="0021618E">
        <w:rPr>
          <w:rStyle w:val="Kpr"/>
          <w:rFonts w:ascii="Times New Roman" w:hAnsi="Times New Roman" w:cs="Times New Roman"/>
          <w:b/>
          <w:color w:val="0070C0"/>
          <w:sz w:val="24"/>
          <w:szCs w:val="24"/>
          <w:u w:val="none"/>
        </w:rPr>
        <w:t xml:space="preserve"> </w:t>
      </w:r>
      <w:r w:rsidRPr="0021618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21618E">
        <w:rPr>
          <w:rFonts w:ascii="Times New Roman" w:hAnsi="Times New Roman" w:cs="Times New Roman"/>
          <w:sz w:val="24"/>
          <w:szCs w:val="24"/>
        </w:rPr>
        <w:t>mailine (Son tarih ve saat:) bilgi gönderebilirsiniz.</w:t>
      </w:r>
    </w:p>
    <w:p w14:paraId="03026BE6" w14:textId="2E9331BD" w:rsidR="00B75B59" w:rsidRPr="0021618E" w:rsidRDefault="00B75B59" w:rsidP="00B75B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8E">
        <w:rPr>
          <w:rFonts w:ascii="Times New Roman" w:hAnsi="Times New Roman" w:cs="Times New Roman"/>
          <w:b/>
          <w:sz w:val="24"/>
          <w:szCs w:val="24"/>
        </w:rPr>
        <w:t xml:space="preserve">                Öğrencilerin dikkatine: </w:t>
      </w:r>
      <w:r w:rsidRPr="0021618E">
        <w:rPr>
          <w:rFonts w:ascii="Times New Roman" w:hAnsi="Times New Roman" w:cs="Times New Roman"/>
          <w:sz w:val="24"/>
          <w:szCs w:val="24"/>
        </w:rPr>
        <w:t xml:space="preserve">Vize taslak sınav programında herhangi bir çakışma ve benzeri durum varsa sınıf temsilcisi arkadaşınız vasıtası ile veya </w:t>
      </w:r>
      <w:r w:rsidR="00A71611" w:rsidRPr="0021618E">
        <w:rPr>
          <w:rFonts w:ascii="Times New Roman" w:hAnsi="Times New Roman" w:cs="Times New Roman"/>
          <w:sz w:val="24"/>
          <w:szCs w:val="24"/>
        </w:rPr>
        <w:t>Tel:</w:t>
      </w:r>
      <w:r w:rsidR="00A71611" w:rsidRPr="00216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611" w:rsidRPr="0021618E">
        <w:rPr>
          <w:rFonts w:ascii="Arial" w:hAnsi="Arial" w:cs="Arial"/>
          <w:color w:val="333333"/>
          <w:sz w:val="20"/>
          <w:szCs w:val="20"/>
          <w:shd w:val="clear" w:color="auto" w:fill="DFF0D8"/>
        </w:rPr>
        <w:t>(344) 300-2187</w:t>
      </w:r>
      <w:r w:rsidR="00A71611" w:rsidRPr="0021618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mujdeatici</w:t>
      </w:r>
      <w:hyperlink r:id="rId8" w:history="1">
        <w:r w:rsidR="00A71611" w:rsidRPr="0021618E">
          <w:rPr>
            <w:rStyle w:val="Kpr"/>
            <w:rFonts w:ascii="Times New Roman" w:hAnsi="Times New Roman" w:cs="Times New Roman"/>
            <w:b/>
            <w:color w:val="0070C0"/>
            <w:sz w:val="24"/>
            <w:szCs w:val="24"/>
            <w:u w:val="none"/>
          </w:rPr>
          <w:t>@ksu.edu.tr</w:t>
        </w:r>
      </w:hyperlink>
      <w:r w:rsidR="00A71611" w:rsidRPr="0021618E">
        <w:rPr>
          <w:rStyle w:val="Kpr"/>
          <w:rFonts w:ascii="Times New Roman" w:hAnsi="Times New Roman" w:cs="Times New Roman"/>
          <w:b/>
          <w:color w:val="0070C0"/>
          <w:sz w:val="24"/>
          <w:szCs w:val="24"/>
          <w:u w:val="none"/>
        </w:rPr>
        <w:t xml:space="preserve"> </w:t>
      </w:r>
      <w:r w:rsidRPr="0021618E">
        <w:rPr>
          <w:rFonts w:ascii="Times New Roman" w:hAnsi="Times New Roman" w:cs="Times New Roman"/>
          <w:sz w:val="24"/>
          <w:szCs w:val="24"/>
        </w:rPr>
        <w:t>mailine bilgi gönderebilirsiniz.</w:t>
      </w:r>
      <w:r w:rsidR="00883C80" w:rsidRPr="0021618E">
        <w:rPr>
          <w:rFonts w:ascii="Times New Roman" w:hAnsi="Times New Roman" w:cs="Times New Roman"/>
          <w:sz w:val="24"/>
          <w:szCs w:val="24"/>
        </w:rPr>
        <w:t xml:space="preserve"> </w:t>
      </w:r>
      <w:r w:rsidRPr="0021618E">
        <w:rPr>
          <w:rFonts w:ascii="Times New Roman" w:hAnsi="Times New Roman" w:cs="Times New Roman"/>
          <w:sz w:val="24"/>
          <w:szCs w:val="24"/>
        </w:rPr>
        <w:t xml:space="preserve">* günü sınav programının son şekli verilerek OBS bilgi sistemine girilmeye başlanacaktır. </w:t>
      </w:r>
    </w:p>
    <w:p w14:paraId="0EF1FC9F" w14:textId="77777777" w:rsidR="008A502B" w:rsidRPr="0021618E" w:rsidRDefault="008A502B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751DBA" w14:textId="77777777" w:rsidR="007B1012" w:rsidRPr="0021618E" w:rsidRDefault="00E35E18" w:rsidP="00181B3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2161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0261BB" w14:textId="77777777" w:rsidR="001C2FAB" w:rsidRPr="001C2FAB" w:rsidRDefault="001C2FAB" w:rsidP="001C2F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6C11D6" w14:textId="77777777" w:rsidR="001C2FAB" w:rsidRPr="001C2FAB" w:rsidRDefault="001C2FAB" w:rsidP="001C2F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2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2025/2026 GÜZ DÖNEMİ FİNAL TASLAK SINAV PROGRAMI</w:t>
      </w:r>
    </w:p>
    <w:p w14:paraId="56F4FC7B" w14:textId="77777777" w:rsidR="00C63FA3" w:rsidRPr="0021618E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8E">
        <w:rPr>
          <w:rFonts w:ascii="Times New Roman" w:hAnsi="Times New Roman" w:cs="Times New Roman"/>
          <w:b/>
          <w:sz w:val="24"/>
          <w:szCs w:val="24"/>
        </w:rPr>
        <w:t>1. SINIFLAR</w:t>
      </w:r>
    </w:p>
    <w:p w14:paraId="0F86EE4D" w14:textId="77777777" w:rsidR="00C63FA3" w:rsidRPr="0021618E" w:rsidRDefault="00C63FA3"/>
    <w:tbl>
      <w:tblPr>
        <w:tblStyle w:val="TabloKlavuzu"/>
        <w:tblW w:w="14669" w:type="dxa"/>
        <w:jc w:val="center"/>
        <w:tblLook w:val="04A0" w:firstRow="1" w:lastRow="0" w:firstColumn="1" w:lastColumn="0" w:noHBand="0" w:noVBand="1"/>
      </w:tblPr>
      <w:tblGrid>
        <w:gridCol w:w="1193"/>
        <w:gridCol w:w="2826"/>
        <w:gridCol w:w="1221"/>
        <w:gridCol w:w="1418"/>
        <w:gridCol w:w="1188"/>
        <w:gridCol w:w="3260"/>
        <w:gridCol w:w="3563"/>
      </w:tblGrid>
      <w:tr w:rsidR="002A1C25" w:rsidRPr="0021618E" w14:paraId="5CC06DA5" w14:textId="77777777" w:rsidTr="005B2B7B">
        <w:trPr>
          <w:trHeight w:val="442"/>
          <w:jc w:val="center"/>
        </w:trPr>
        <w:tc>
          <w:tcPr>
            <w:tcW w:w="1193" w:type="dxa"/>
          </w:tcPr>
          <w:p w14:paraId="4670BDDD" w14:textId="77777777" w:rsidR="000E5219" w:rsidRPr="0021618E" w:rsidRDefault="000E5219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21618E">
              <w:rPr>
                <w:rFonts w:ascii="Times New Roman" w:eastAsia="Calibri" w:hAnsi="Times New Roman" w:cs="Times New Roman"/>
                <w:b/>
              </w:rPr>
              <w:t>Dersin</w:t>
            </w:r>
          </w:p>
          <w:p w14:paraId="6E30A278" w14:textId="77777777" w:rsidR="000E5219" w:rsidRPr="0021618E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1618E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826" w:type="dxa"/>
          </w:tcPr>
          <w:p w14:paraId="5AD5D7F8" w14:textId="77777777" w:rsidR="000E5219" w:rsidRPr="0021618E" w:rsidRDefault="000E5219" w:rsidP="00C63FA3">
            <w:pPr>
              <w:rPr>
                <w:rFonts w:ascii="Times New Roman" w:eastAsia="Calibri" w:hAnsi="Times New Roman" w:cs="Times New Roman"/>
              </w:rPr>
            </w:pPr>
            <w:r w:rsidRPr="0021618E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221" w:type="dxa"/>
            <w:vAlign w:val="center"/>
          </w:tcPr>
          <w:p w14:paraId="58CB2108" w14:textId="77777777" w:rsidR="000E5219" w:rsidRPr="0021618E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618E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418" w:type="dxa"/>
            <w:vAlign w:val="center"/>
          </w:tcPr>
          <w:p w14:paraId="03BF04E1" w14:textId="77777777" w:rsidR="000E5219" w:rsidRPr="0021618E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618E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188" w:type="dxa"/>
            <w:vAlign w:val="center"/>
          </w:tcPr>
          <w:p w14:paraId="522ADE77" w14:textId="77777777" w:rsidR="000E5219" w:rsidRPr="0021618E" w:rsidRDefault="000E5219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618E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3260" w:type="dxa"/>
            <w:vAlign w:val="center"/>
          </w:tcPr>
          <w:p w14:paraId="51A553F2" w14:textId="77777777" w:rsidR="000E5219" w:rsidRPr="0021618E" w:rsidRDefault="000E5219" w:rsidP="000E5219">
            <w:pPr>
              <w:rPr>
                <w:rFonts w:ascii="Times New Roman" w:eastAsia="Calibri" w:hAnsi="Times New Roman" w:cs="Times New Roman"/>
                <w:b/>
              </w:rPr>
            </w:pPr>
            <w:r w:rsidRPr="0021618E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563" w:type="dxa"/>
            <w:vAlign w:val="center"/>
          </w:tcPr>
          <w:p w14:paraId="4E924726" w14:textId="77777777" w:rsidR="000E5219" w:rsidRPr="0021618E" w:rsidRDefault="000E5219" w:rsidP="000E5219">
            <w:pPr>
              <w:rPr>
                <w:rFonts w:ascii="Times New Roman" w:eastAsia="Calibri" w:hAnsi="Times New Roman" w:cs="Times New Roman"/>
                <w:b/>
              </w:rPr>
            </w:pPr>
            <w:r w:rsidRPr="0021618E"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AC04FE" w:rsidRPr="0021618E" w14:paraId="49B0B7BA" w14:textId="77777777" w:rsidTr="005B2B7B">
        <w:trPr>
          <w:trHeight w:val="178"/>
          <w:jc w:val="center"/>
        </w:trPr>
        <w:tc>
          <w:tcPr>
            <w:tcW w:w="1193" w:type="dxa"/>
          </w:tcPr>
          <w:p w14:paraId="5D3B41E9" w14:textId="77777777" w:rsidR="000E5219" w:rsidRPr="0021618E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OZ101</w:t>
            </w:r>
          </w:p>
        </w:tc>
        <w:tc>
          <w:tcPr>
            <w:tcW w:w="2826" w:type="dxa"/>
          </w:tcPr>
          <w:p w14:paraId="455C61DC" w14:textId="77777777" w:rsidR="000E5219" w:rsidRPr="0021618E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Türk Dili I</w:t>
            </w:r>
          </w:p>
        </w:tc>
        <w:tc>
          <w:tcPr>
            <w:tcW w:w="1221" w:type="dxa"/>
          </w:tcPr>
          <w:p w14:paraId="04230313" w14:textId="77777777" w:rsidR="000E5219" w:rsidRPr="0021618E" w:rsidRDefault="005B2B7B" w:rsidP="00F41A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AC04FE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01.2026</w:t>
            </w:r>
          </w:p>
        </w:tc>
        <w:tc>
          <w:tcPr>
            <w:tcW w:w="1418" w:type="dxa"/>
            <w:vAlign w:val="center"/>
          </w:tcPr>
          <w:p w14:paraId="4E39B4B0" w14:textId="77777777" w:rsidR="000E5219" w:rsidRPr="0021618E" w:rsidRDefault="000E521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C04FE" w:rsidRPr="0021618E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AC04FE"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="005B2B7B">
              <w:rPr>
                <w:rFonts w:ascii="Times New Roman" w:eastAsia="Calibri" w:hAnsi="Times New Roman" w:cs="Times New Roman"/>
                <w:color w:val="000000" w:themeColor="text1"/>
              </w:rPr>
              <w:t>-14.30</w:t>
            </w:r>
          </w:p>
          <w:p w14:paraId="16D5940A" w14:textId="77777777" w:rsidR="00CF76D9" w:rsidRPr="0021618E" w:rsidRDefault="00CF76D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A9CFDC8" w14:textId="77777777" w:rsidR="00CF76D9" w:rsidRPr="0021618E" w:rsidRDefault="00CF76D9" w:rsidP="00ED53D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13C09356" w14:textId="77777777" w:rsidR="000E5219" w:rsidRPr="0021618E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14:paraId="5DE10E20" w14:textId="77777777" w:rsidR="00CF76D9" w:rsidRPr="0021618E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E7D132" w14:textId="77777777" w:rsidR="00CF76D9" w:rsidRPr="0021618E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61513065" w14:textId="77777777" w:rsidR="000E5219" w:rsidRPr="0021618E" w:rsidRDefault="007D3887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Öğr. Gör. Arif ÖZGEN</w:t>
            </w:r>
          </w:p>
        </w:tc>
        <w:tc>
          <w:tcPr>
            <w:tcW w:w="3563" w:type="dxa"/>
          </w:tcPr>
          <w:p w14:paraId="02BA8C9B" w14:textId="77777777" w:rsidR="00137E3B" w:rsidRPr="0021618E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5E07E2F2" w14:textId="77777777" w:rsidTr="005B2B7B">
        <w:trPr>
          <w:trHeight w:val="295"/>
          <w:jc w:val="center"/>
        </w:trPr>
        <w:tc>
          <w:tcPr>
            <w:tcW w:w="1193" w:type="dxa"/>
          </w:tcPr>
          <w:p w14:paraId="1B8534DD" w14:textId="77777777" w:rsidR="000E5219" w:rsidRPr="0021618E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OZ121</w:t>
            </w:r>
          </w:p>
        </w:tc>
        <w:tc>
          <w:tcPr>
            <w:tcW w:w="2826" w:type="dxa"/>
          </w:tcPr>
          <w:p w14:paraId="6049C80B" w14:textId="77777777" w:rsidR="000E5219" w:rsidRPr="0021618E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Yabancı Dil I</w:t>
            </w:r>
          </w:p>
        </w:tc>
        <w:tc>
          <w:tcPr>
            <w:tcW w:w="1221" w:type="dxa"/>
          </w:tcPr>
          <w:p w14:paraId="098C2BF6" w14:textId="77777777" w:rsidR="000E5219" w:rsidRPr="0021618E" w:rsidRDefault="005B2B7B" w:rsidP="005B2B7B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  <w:r w:rsidR="00AC04FE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1418" w:type="dxa"/>
            <w:vAlign w:val="center"/>
          </w:tcPr>
          <w:p w14:paraId="17D06DEF" w14:textId="618CDEE1" w:rsidR="00CF76D9" w:rsidRPr="0021618E" w:rsidRDefault="00AC04FE" w:rsidP="00F876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E16732" w:rsidRPr="0021618E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  <w:r w:rsidR="005B2B7B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F87624">
              <w:rPr>
                <w:rFonts w:ascii="Times New Roman" w:eastAsia="Calibri" w:hAnsi="Times New Roman" w:cs="Times New Roman"/>
                <w:color w:val="000000" w:themeColor="text1"/>
              </w:rPr>
              <w:t>15:</w:t>
            </w:r>
            <w:r w:rsidR="005B2B7B">
              <w:rPr>
                <w:rFonts w:ascii="Times New Roman" w:eastAsia="Calibri" w:hAnsi="Times New Roman" w:cs="Times New Roman"/>
                <w:color w:val="000000" w:themeColor="text1"/>
              </w:rPr>
              <w:t>45</w:t>
            </w:r>
          </w:p>
          <w:p w14:paraId="321633B4" w14:textId="77777777" w:rsidR="00CF76D9" w:rsidRPr="0021618E" w:rsidRDefault="00CF76D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88" w:type="dxa"/>
            <w:vAlign w:val="center"/>
          </w:tcPr>
          <w:p w14:paraId="18CA5DFB" w14:textId="77777777" w:rsidR="000E5219" w:rsidRPr="0021618E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14:paraId="268414A4" w14:textId="77777777" w:rsidR="00CF76D9" w:rsidRPr="0021618E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418A2BB" w14:textId="77777777" w:rsidR="00CF76D9" w:rsidRPr="0021618E" w:rsidRDefault="00CF76D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14:paraId="3027C0E4" w14:textId="77777777" w:rsidR="000E5219" w:rsidRPr="0021618E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Öğr. Gör. Mevlüt UYAN</w:t>
            </w:r>
          </w:p>
        </w:tc>
        <w:tc>
          <w:tcPr>
            <w:tcW w:w="3563" w:type="dxa"/>
          </w:tcPr>
          <w:p w14:paraId="001FC652" w14:textId="77777777" w:rsidR="00137E3B" w:rsidRPr="0021618E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16401A1A" w14:textId="77777777" w:rsidTr="005B2B7B">
        <w:trPr>
          <w:trHeight w:val="178"/>
          <w:jc w:val="center"/>
        </w:trPr>
        <w:tc>
          <w:tcPr>
            <w:tcW w:w="1193" w:type="dxa"/>
          </w:tcPr>
          <w:p w14:paraId="6F9A4FBB" w14:textId="77777777" w:rsidR="000E5219" w:rsidRPr="0021618E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BSY109</w:t>
            </w:r>
          </w:p>
        </w:tc>
        <w:tc>
          <w:tcPr>
            <w:tcW w:w="2826" w:type="dxa"/>
          </w:tcPr>
          <w:p w14:paraId="0DF19DCA" w14:textId="77777777" w:rsidR="000E5219" w:rsidRPr="0021618E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Sağlık Bilgisi ve İlkyardım</w:t>
            </w:r>
          </w:p>
        </w:tc>
        <w:tc>
          <w:tcPr>
            <w:tcW w:w="1221" w:type="dxa"/>
          </w:tcPr>
          <w:p w14:paraId="093F14BF" w14:textId="77777777" w:rsidR="000E5219" w:rsidRPr="0021618E" w:rsidRDefault="005B2B7B" w:rsidP="005B2B7B">
            <w:pPr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14.01.2026</w:t>
            </w:r>
          </w:p>
        </w:tc>
        <w:tc>
          <w:tcPr>
            <w:tcW w:w="1418" w:type="dxa"/>
            <w:vAlign w:val="center"/>
          </w:tcPr>
          <w:p w14:paraId="540B8601" w14:textId="77777777" w:rsidR="000E5219" w:rsidRPr="0021618E" w:rsidRDefault="00EC670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C04FE"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5B2B7B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188" w:type="dxa"/>
            <w:vAlign w:val="center"/>
          </w:tcPr>
          <w:p w14:paraId="5920AB0E" w14:textId="77777777" w:rsidR="000E5219" w:rsidRPr="0021618E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260" w:type="dxa"/>
          </w:tcPr>
          <w:p w14:paraId="554F17FE" w14:textId="77777777" w:rsidR="000E5219" w:rsidRPr="0021618E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Müjde ATICI</w:t>
            </w:r>
          </w:p>
        </w:tc>
        <w:tc>
          <w:tcPr>
            <w:tcW w:w="3563" w:type="dxa"/>
          </w:tcPr>
          <w:p w14:paraId="5658584B" w14:textId="77777777" w:rsidR="000E5219" w:rsidRPr="0021618E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5F0CC59D" w14:textId="77777777" w:rsidTr="005B2B7B">
        <w:trPr>
          <w:trHeight w:val="178"/>
          <w:jc w:val="center"/>
        </w:trPr>
        <w:tc>
          <w:tcPr>
            <w:tcW w:w="1193" w:type="dxa"/>
          </w:tcPr>
          <w:p w14:paraId="34361DA7" w14:textId="77777777" w:rsidR="000E5219" w:rsidRPr="0021618E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BSY105</w:t>
            </w:r>
          </w:p>
        </w:tc>
        <w:tc>
          <w:tcPr>
            <w:tcW w:w="2826" w:type="dxa"/>
          </w:tcPr>
          <w:p w14:paraId="1B1C7114" w14:textId="77777777" w:rsidR="000E5219" w:rsidRPr="0021618E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 xml:space="preserve">Genel </w:t>
            </w:r>
            <w:r w:rsidR="007D3887" w:rsidRPr="0021618E">
              <w:rPr>
                <w:rFonts w:ascii="Times New Roman" w:eastAsia="Calibri" w:hAnsi="Times New Roman" w:cs="Times New Roman"/>
                <w:color w:val="000000" w:themeColor="text1"/>
              </w:rPr>
              <w:t>C</w:t>
            </w:r>
            <w:r w:rsidR="005C7084" w:rsidRPr="0021618E">
              <w:rPr>
                <w:rFonts w:ascii="Times New Roman" w:eastAsia="Calibri" w:hAnsi="Times New Roman" w:cs="Times New Roman"/>
                <w:color w:val="000000" w:themeColor="text1"/>
              </w:rPr>
              <w:t>imnastik</w:t>
            </w:r>
          </w:p>
        </w:tc>
        <w:tc>
          <w:tcPr>
            <w:tcW w:w="1221" w:type="dxa"/>
          </w:tcPr>
          <w:p w14:paraId="2D2AC4D7" w14:textId="77777777" w:rsidR="000E5219" w:rsidRPr="0021618E" w:rsidRDefault="005B2B7B" w:rsidP="00F41AB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16</w:t>
            </w:r>
            <w:r w:rsidR="00AC04FE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1418" w:type="dxa"/>
            <w:vAlign w:val="center"/>
          </w:tcPr>
          <w:p w14:paraId="5CCE24E6" w14:textId="77777777" w:rsidR="000E5219" w:rsidRPr="0021618E" w:rsidRDefault="000E5219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E16732"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A560E6"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188" w:type="dxa"/>
            <w:vAlign w:val="center"/>
          </w:tcPr>
          <w:p w14:paraId="6B6A7F9E" w14:textId="77777777" w:rsidR="000E5219" w:rsidRPr="0021618E" w:rsidRDefault="000E5219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260" w:type="dxa"/>
          </w:tcPr>
          <w:p w14:paraId="6FAEB819" w14:textId="77777777" w:rsidR="000E5219" w:rsidRPr="0021618E" w:rsidRDefault="00E16732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Enver DÖŞYILMAZ</w:t>
            </w:r>
          </w:p>
        </w:tc>
        <w:tc>
          <w:tcPr>
            <w:tcW w:w="3563" w:type="dxa"/>
          </w:tcPr>
          <w:p w14:paraId="1CD97FE9" w14:textId="77777777" w:rsidR="000E5219" w:rsidRPr="0021618E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128F3CCB" w14:textId="77777777" w:rsidTr="005B2B7B">
        <w:trPr>
          <w:trHeight w:val="178"/>
          <w:jc w:val="center"/>
        </w:trPr>
        <w:tc>
          <w:tcPr>
            <w:tcW w:w="1193" w:type="dxa"/>
          </w:tcPr>
          <w:p w14:paraId="08060C2E" w14:textId="77777777" w:rsidR="000E5219" w:rsidRPr="0021618E" w:rsidRDefault="000E5219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BSY103</w:t>
            </w:r>
          </w:p>
        </w:tc>
        <w:tc>
          <w:tcPr>
            <w:tcW w:w="2826" w:type="dxa"/>
          </w:tcPr>
          <w:p w14:paraId="6B0DE2A7" w14:textId="77777777" w:rsidR="000E5219" w:rsidRPr="0021618E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Yönetim Bilimi</w:t>
            </w:r>
          </w:p>
        </w:tc>
        <w:tc>
          <w:tcPr>
            <w:tcW w:w="1221" w:type="dxa"/>
          </w:tcPr>
          <w:p w14:paraId="0EBD0560" w14:textId="77777777" w:rsidR="000E5219" w:rsidRPr="0021618E" w:rsidRDefault="005B2B7B" w:rsidP="00CF1541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13.01.2026</w:t>
            </w:r>
          </w:p>
        </w:tc>
        <w:tc>
          <w:tcPr>
            <w:tcW w:w="1418" w:type="dxa"/>
            <w:vAlign w:val="center"/>
          </w:tcPr>
          <w:p w14:paraId="0483EC26" w14:textId="77777777" w:rsidR="000E5219" w:rsidRPr="0021618E" w:rsidRDefault="007D3887" w:rsidP="00F41AB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188" w:type="dxa"/>
            <w:vAlign w:val="center"/>
          </w:tcPr>
          <w:p w14:paraId="54073117" w14:textId="77777777" w:rsidR="000E5219" w:rsidRPr="0021618E" w:rsidRDefault="008652DC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260" w:type="dxa"/>
          </w:tcPr>
          <w:p w14:paraId="32F31D8B" w14:textId="77777777" w:rsidR="000E5219" w:rsidRPr="0021618E" w:rsidRDefault="007D3887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Tayfun KARA</w:t>
            </w:r>
          </w:p>
        </w:tc>
        <w:tc>
          <w:tcPr>
            <w:tcW w:w="3563" w:type="dxa"/>
          </w:tcPr>
          <w:p w14:paraId="33C11D56" w14:textId="77777777" w:rsidR="000E5219" w:rsidRPr="0021618E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752214A1" w14:textId="77777777" w:rsidTr="005B2B7B">
        <w:trPr>
          <w:trHeight w:val="178"/>
          <w:jc w:val="center"/>
        </w:trPr>
        <w:tc>
          <w:tcPr>
            <w:tcW w:w="1193" w:type="dxa"/>
          </w:tcPr>
          <w:p w14:paraId="1C1BF557" w14:textId="77777777" w:rsidR="000E5219" w:rsidRPr="0021618E" w:rsidRDefault="000E5219" w:rsidP="006427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BSY101</w:t>
            </w:r>
          </w:p>
        </w:tc>
        <w:tc>
          <w:tcPr>
            <w:tcW w:w="2826" w:type="dxa"/>
          </w:tcPr>
          <w:p w14:paraId="779FC9EB" w14:textId="77777777" w:rsidR="000E5219" w:rsidRPr="0021618E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Beden Eğitimi Bilimine Giriş</w:t>
            </w:r>
          </w:p>
        </w:tc>
        <w:tc>
          <w:tcPr>
            <w:tcW w:w="1221" w:type="dxa"/>
          </w:tcPr>
          <w:p w14:paraId="481228DE" w14:textId="77777777" w:rsidR="000E5219" w:rsidRPr="0021618E" w:rsidRDefault="005B2B7B" w:rsidP="00642714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15.0</w:t>
            </w:r>
            <w:r w:rsidR="007D3887"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1418" w:type="dxa"/>
            <w:vAlign w:val="center"/>
          </w:tcPr>
          <w:p w14:paraId="7BB6A715" w14:textId="77777777" w:rsidR="000E5219" w:rsidRPr="0021618E" w:rsidRDefault="005B2B7B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09</w:t>
            </w:r>
            <w:r w:rsidR="000E5219" w:rsidRPr="0021618E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710FF3"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="000E5219"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188" w:type="dxa"/>
            <w:vAlign w:val="center"/>
          </w:tcPr>
          <w:p w14:paraId="2934DA0D" w14:textId="77777777" w:rsidR="000E5219" w:rsidRPr="0021618E" w:rsidRDefault="007D3887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260" w:type="dxa"/>
          </w:tcPr>
          <w:p w14:paraId="6B9DDD4B" w14:textId="19E4539A" w:rsidR="000E5219" w:rsidRPr="0021618E" w:rsidRDefault="00805ED0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Öğr. Gör. Hasan GEZER</w:t>
            </w:r>
          </w:p>
        </w:tc>
        <w:tc>
          <w:tcPr>
            <w:tcW w:w="3563" w:type="dxa"/>
          </w:tcPr>
          <w:p w14:paraId="223F6568" w14:textId="77777777" w:rsidR="000E5219" w:rsidRPr="0021618E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21618E" w14:paraId="38685114" w14:textId="77777777" w:rsidTr="005B2B7B">
        <w:trPr>
          <w:trHeight w:val="178"/>
          <w:jc w:val="center"/>
        </w:trPr>
        <w:tc>
          <w:tcPr>
            <w:tcW w:w="1193" w:type="dxa"/>
          </w:tcPr>
          <w:p w14:paraId="377E5A20" w14:textId="77777777" w:rsidR="000E5219" w:rsidRPr="0021618E" w:rsidRDefault="000E5219" w:rsidP="0064271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BSY107</w:t>
            </w:r>
          </w:p>
        </w:tc>
        <w:tc>
          <w:tcPr>
            <w:tcW w:w="2826" w:type="dxa"/>
          </w:tcPr>
          <w:p w14:paraId="05545E5D" w14:textId="77777777" w:rsidR="000E5219" w:rsidRPr="0021618E" w:rsidRDefault="000E5219" w:rsidP="000E521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Hukuka Giriş</w:t>
            </w:r>
          </w:p>
        </w:tc>
        <w:tc>
          <w:tcPr>
            <w:tcW w:w="1221" w:type="dxa"/>
          </w:tcPr>
          <w:p w14:paraId="10B4B602" w14:textId="77777777" w:rsidR="000E5219" w:rsidRPr="0021618E" w:rsidRDefault="005B2B7B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14</w:t>
            </w:r>
            <w:r w:rsidR="00AC04FE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1418" w:type="dxa"/>
            <w:vAlign w:val="center"/>
          </w:tcPr>
          <w:p w14:paraId="7FB7223F" w14:textId="77777777" w:rsidR="000E5219" w:rsidRPr="0021618E" w:rsidRDefault="005B2B7B" w:rsidP="008D7A4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09.00</w:t>
            </w:r>
            <w:r w:rsidR="000E5219" w:rsidRPr="0021618E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14:paraId="2FA9BB95" w14:textId="77777777" w:rsidR="000E5219" w:rsidRPr="0021618E" w:rsidRDefault="000E5219" w:rsidP="0064271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260" w:type="dxa"/>
          </w:tcPr>
          <w:p w14:paraId="1D8DFDCD" w14:textId="77777777" w:rsidR="000E5219" w:rsidRPr="0021618E" w:rsidRDefault="000E5219" w:rsidP="00A734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563" w:type="dxa"/>
          </w:tcPr>
          <w:p w14:paraId="6B4E5D90" w14:textId="77777777" w:rsidR="000E5219" w:rsidRPr="0021618E" w:rsidRDefault="000E5219" w:rsidP="000E521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14FB382C" w14:textId="77777777" w:rsidR="00C63FA3" w:rsidRPr="0021618E" w:rsidRDefault="00C63FA3">
      <w:pPr>
        <w:rPr>
          <w:color w:val="000000" w:themeColor="text1"/>
        </w:rPr>
      </w:pPr>
    </w:p>
    <w:p w14:paraId="04A6A38A" w14:textId="77777777" w:rsidR="0070187A" w:rsidRPr="0021618E" w:rsidRDefault="0070187A">
      <w:pPr>
        <w:rPr>
          <w:color w:val="000000" w:themeColor="text1"/>
        </w:rPr>
      </w:pPr>
    </w:p>
    <w:p w14:paraId="07DC976A" w14:textId="77777777" w:rsidR="00C72990" w:rsidRPr="0021618E" w:rsidRDefault="00C72990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A96C6A" w14:textId="77777777" w:rsidR="001C2FAB" w:rsidRPr="0021618E" w:rsidRDefault="001C2FAB" w:rsidP="001C2FA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B0ED1B" w14:textId="77777777" w:rsidR="001C2FAB" w:rsidRPr="0021618E" w:rsidRDefault="001C2FAB" w:rsidP="001C2FA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2025/2026</w:t>
      </w:r>
      <w:r w:rsidRPr="00216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GÜZ DÖNEMİ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FİNAL</w:t>
      </w:r>
      <w:r w:rsidRPr="00216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TASLAK SINAV PROGRAMI</w:t>
      </w:r>
    </w:p>
    <w:p w14:paraId="38851367" w14:textId="77777777" w:rsidR="00C63FA3" w:rsidRPr="0021618E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6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SINIFLAR</w:t>
      </w:r>
    </w:p>
    <w:p w14:paraId="64463427" w14:textId="77777777" w:rsidR="00C63FA3" w:rsidRPr="0021618E" w:rsidRDefault="00C63FA3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oKlavuzu"/>
        <w:tblW w:w="14428" w:type="dxa"/>
        <w:jc w:val="center"/>
        <w:tblLook w:val="04A0" w:firstRow="1" w:lastRow="0" w:firstColumn="1" w:lastColumn="0" w:noHBand="0" w:noVBand="1"/>
      </w:tblPr>
      <w:tblGrid>
        <w:gridCol w:w="1207"/>
        <w:gridCol w:w="2974"/>
        <w:gridCol w:w="1418"/>
        <w:gridCol w:w="992"/>
        <w:gridCol w:w="1276"/>
        <w:gridCol w:w="3544"/>
        <w:gridCol w:w="3017"/>
      </w:tblGrid>
      <w:tr w:rsidR="00AC04FE" w:rsidRPr="0021618E" w14:paraId="7CAE17DE" w14:textId="77777777" w:rsidTr="00C4234F">
        <w:trPr>
          <w:trHeight w:val="444"/>
          <w:jc w:val="center"/>
        </w:trPr>
        <w:tc>
          <w:tcPr>
            <w:tcW w:w="1207" w:type="dxa"/>
          </w:tcPr>
          <w:p w14:paraId="744B9EEC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14:paraId="141CAD03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2974" w:type="dxa"/>
          </w:tcPr>
          <w:p w14:paraId="2B260782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418" w:type="dxa"/>
            <w:vAlign w:val="center"/>
          </w:tcPr>
          <w:p w14:paraId="6CFAE1A3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Tarihi </w:t>
            </w:r>
          </w:p>
        </w:tc>
        <w:tc>
          <w:tcPr>
            <w:tcW w:w="992" w:type="dxa"/>
            <w:vAlign w:val="center"/>
          </w:tcPr>
          <w:p w14:paraId="6FAF1B21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Saati </w:t>
            </w:r>
          </w:p>
        </w:tc>
        <w:tc>
          <w:tcPr>
            <w:tcW w:w="1276" w:type="dxa"/>
            <w:vAlign w:val="center"/>
          </w:tcPr>
          <w:p w14:paraId="2BB0B700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544" w:type="dxa"/>
            <w:vAlign w:val="center"/>
          </w:tcPr>
          <w:p w14:paraId="35695823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017" w:type="dxa"/>
            <w:vAlign w:val="center"/>
          </w:tcPr>
          <w:p w14:paraId="25670817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AC04FE" w:rsidRPr="0021618E" w14:paraId="08F6475B" w14:textId="77777777" w:rsidTr="00C4234F">
        <w:trPr>
          <w:trHeight w:val="178"/>
          <w:jc w:val="center"/>
        </w:trPr>
        <w:tc>
          <w:tcPr>
            <w:tcW w:w="1207" w:type="dxa"/>
          </w:tcPr>
          <w:p w14:paraId="3DD6A4B9" w14:textId="77777777" w:rsidR="00E83638" w:rsidRPr="0021618E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OZ223</w:t>
            </w:r>
          </w:p>
        </w:tc>
        <w:tc>
          <w:tcPr>
            <w:tcW w:w="2974" w:type="dxa"/>
          </w:tcPr>
          <w:p w14:paraId="6E7A1775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Atatürk İlkeleri ve İnk Tarihi 1</w:t>
            </w:r>
          </w:p>
        </w:tc>
        <w:tc>
          <w:tcPr>
            <w:tcW w:w="1418" w:type="dxa"/>
          </w:tcPr>
          <w:p w14:paraId="5CE2E3EE" w14:textId="77777777" w:rsidR="00E83638" w:rsidRPr="0021618E" w:rsidRDefault="005B2B7B" w:rsidP="00F41A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D3887" w:rsidRPr="0021618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73EB9" w:rsidRPr="0021618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992" w:type="dxa"/>
            <w:vAlign w:val="center"/>
          </w:tcPr>
          <w:p w14:paraId="074F0831" w14:textId="77777777" w:rsidR="00E83638" w:rsidRPr="0021618E" w:rsidRDefault="00873EB9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5B2B7B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  <w:r w:rsidR="005B2B7B">
              <w:rPr>
                <w:rFonts w:ascii="Times New Roman" w:eastAsia="Calibri" w:hAnsi="Times New Roman" w:cs="Times New Roman"/>
                <w:color w:val="000000" w:themeColor="text1"/>
              </w:rPr>
              <w:t>-14.30</w:t>
            </w:r>
          </w:p>
          <w:p w14:paraId="7DF9F466" w14:textId="77777777" w:rsidR="00AA46F5" w:rsidRPr="0021618E" w:rsidRDefault="00AA46F5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921DA86" w14:textId="77777777" w:rsidR="00137E3B" w:rsidRPr="0021618E" w:rsidRDefault="00137E3B" w:rsidP="00002A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2C92F0F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  <w:p w14:paraId="1B1F06FA" w14:textId="77777777" w:rsidR="00AA46F5" w:rsidRPr="0021618E" w:rsidRDefault="00AA46F5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05B64F6" w14:textId="77777777" w:rsidR="00137E3B" w:rsidRPr="0021618E" w:rsidRDefault="00137E3B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1D3CF76D" w14:textId="77777777" w:rsidR="00E83638" w:rsidRPr="0021618E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Okutman Ali AKYILDIZ</w:t>
            </w:r>
          </w:p>
        </w:tc>
        <w:tc>
          <w:tcPr>
            <w:tcW w:w="3017" w:type="dxa"/>
          </w:tcPr>
          <w:p w14:paraId="46ECE411" w14:textId="77777777" w:rsidR="00137E3B" w:rsidRPr="0021618E" w:rsidRDefault="00137E3B" w:rsidP="00137E3B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C04FE" w:rsidRPr="0021618E" w14:paraId="323AABDC" w14:textId="77777777" w:rsidTr="00C4234F">
        <w:trPr>
          <w:trHeight w:val="178"/>
          <w:jc w:val="center"/>
        </w:trPr>
        <w:tc>
          <w:tcPr>
            <w:tcW w:w="1207" w:type="dxa"/>
          </w:tcPr>
          <w:p w14:paraId="6B1C261A" w14:textId="77777777" w:rsidR="00E83638" w:rsidRPr="0021618E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BSY201</w:t>
            </w:r>
          </w:p>
        </w:tc>
        <w:tc>
          <w:tcPr>
            <w:tcW w:w="2974" w:type="dxa"/>
          </w:tcPr>
          <w:p w14:paraId="31EEAE8E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Spor Fizyolojisi</w:t>
            </w:r>
          </w:p>
        </w:tc>
        <w:tc>
          <w:tcPr>
            <w:tcW w:w="1418" w:type="dxa"/>
          </w:tcPr>
          <w:p w14:paraId="2CAB41D9" w14:textId="77777777" w:rsidR="00E83638" w:rsidRPr="0021618E" w:rsidRDefault="005B2B7B" w:rsidP="00F610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</w:t>
            </w:r>
            <w:r w:rsidR="007D3887" w:rsidRPr="0021618E">
              <w:rPr>
                <w:color w:val="000000" w:themeColor="text1"/>
              </w:rPr>
              <w:t>1</w:t>
            </w:r>
            <w:r w:rsidR="00EC6703" w:rsidRPr="0021618E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4109E784" w14:textId="77777777" w:rsidR="00E83638" w:rsidRPr="0021618E" w:rsidRDefault="005B2B7B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11.00</w:t>
            </w:r>
          </w:p>
        </w:tc>
        <w:tc>
          <w:tcPr>
            <w:tcW w:w="1276" w:type="dxa"/>
            <w:vAlign w:val="center"/>
          </w:tcPr>
          <w:p w14:paraId="340389F2" w14:textId="77777777" w:rsidR="00E83638" w:rsidRPr="0021618E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14:paraId="06CFDE56" w14:textId="77777777" w:rsidR="00E83638" w:rsidRPr="0021618E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Müjde ATICI</w:t>
            </w:r>
          </w:p>
        </w:tc>
        <w:tc>
          <w:tcPr>
            <w:tcW w:w="3017" w:type="dxa"/>
          </w:tcPr>
          <w:p w14:paraId="6F913F6A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24BF91AB" w14:textId="77777777" w:rsidTr="00C4234F">
        <w:trPr>
          <w:trHeight w:val="178"/>
          <w:jc w:val="center"/>
        </w:trPr>
        <w:tc>
          <w:tcPr>
            <w:tcW w:w="1207" w:type="dxa"/>
          </w:tcPr>
          <w:p w14:paraId="0FDFF58F" w14:textId="77777777" w:rsidR="00E83638" w:rsidRPr="0021618E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BSY203</w:t>
            </w:r>
          </w:p>
        </w:tc>
        <w:tc>
          <w:tcPr>
            <w:tcW w:w="2974" w:type="dxa"/>
          </w:tcPr>
          <w:p w14:paraId="1DDC323D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Genel İşletme Bilgisi</w:t>
            </w:r>
          </w:p>
        </w:tc>
        <w:tc>
          <w:tcPr>
            <w:tcW w:w="1418" w:type="dxa"/>
          </w:tcPr>
          <w:p w14:paraId="238005FC" w14:textId="2D195ACC" w:rsidR="00E83638" w:rsidRPr="0021618E" w:rsidRDefault="00C21D2E" w:rsidP="00CF15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EC6703" w:rsidRPr="0021618E">
              <w:rPr>
                <w:color w:val="000000" w:themeColor="text1"/>
              </w:rPr>
              <w:t>.</w:t>
            </w:r>
            <w:r w:rsidR="00277FDA" w:rsidRPr="0021618E">
              <w:rPr>
                <w:color w:val="000000" w:themeColor="text1"/>
              </w:rPr>
              <w:t>01</w:t>
            </w:r>
            <w:r w:rsidR="00EC6703" w:rsidRPr="0021618E">
              <w:rPr>
                <w:color w:val="000000" w:themeColor="text1"/>
              </w:rPr>
              <w:t>.202</w:t>
            </w:r>
            <w:r w:rsidR="005B2B7B">
              <w:rPr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01725464" w14:textId="56DAAC07" w:rsidR="00E83638" w:rsidRPr="0021618E" w:rsidRDefault="00277FDA" w:rsidP="00F05A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C21D2E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  <w:vAlign w:val="center"/>
          </w:tcPr>
          <w:p w14:paraId="1A1C2A84" w14:textId="77777777" w:rsidR="00E83638" w:rsidRPr="0021618E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4597C78C" w14:textId="77777777" w:rsidR="00E83638" w:rsidRPr="0021618E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Dr. Öğr. Üyesi </w:t>
            </w:r>
            <w:r w:rsidR="00436E1C" w:rsidRPr="002161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Mecbure ASLAN TEKE</w:t>
            </w:r>
          </w:p>
        </w:tc>
        <w:tc>
          <w:tcPr>
            <w:tcW w:w="3017" w:type="dxa"/>
          </w:tcPr>
          <w:p w14:paraId="6ACF10AC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048CE4A9" w14:textId="77777777" w:rsidTr="00C4234F">
        <w:trPr>
          <w:trHeight w:val="178"/>
          <w:jc w:val="center"/>
        </w:trPr>
        <w:tc>
          <w:tcPr>
            <w:tcW w:w="1207" w:type="dxa"/>
          </w:tcPr>
          <w:p w14:paraId="64441846" w14:textId="77777777" w:rsidR="00E83638" w:rsidRPr="0021618E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BSY209</w:t>
            </w:r>
          </w:p>
        </w:tc>
        <w:tc>
          <w:tcPr>
            <w:tcW w:w="2974" w:type="dxa"/>
          </w:tcPr>
          <w:p w14:paraId="23641664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Spor Yönetimi I</w:t>
            </w:r>
          </w:p>
        </w:tc>
        <w:tc>
          <w:tcPr>
            <w:tcW w:w="1418" w:type="dxa"/>
          </w:tcPr>
          <w:p w14:paraId="51BBAF74" w14:textId="77777777" w:rsidR="00E83638" w:rsidRPr="0021618E" w:rsidRDefault="005B2B7B" w:rsidP="005A7A20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  <w:r w:rsidR="00873EB9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992" w:type="dxa"/>
            <w:vAlign w:val="center"/>
          </w:tcPr>
          <w:p w14:paraId="2846C6AA" w14:textId="77777777" w:rsidR="00E83638" w:rsidRPr="0021618E" w:rsidRDefault="005B2B7B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09:0</w:t>
            </w:r>
            <w:r w:rsidR="007D3887"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276" w:type="dxa"/>
            <w:vAlign w:val="center"/>
          </w:tcPr>
          <w:p w14:paraId="3E403336" w14:textId="77777777" w:rsidR="00E83638" w:rsidRPr="0021618E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44" w:type="dxa"/>
          </w:tcPr>
          <w:p w14:paraId="3FF97516" w14:textId="77777777" w:rsidR="00E83638" w:rsidRPr="0021618E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017" w:type="dxa"/>
          </w:tcPr>
          <w:p w14:paraId="600D97FE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2BBE1CA0" w14:textId="77777777" w:rsidTr="00C4234F">
        <w:trPr>
          <w:trHeight w:val="178"/>
          <w:jc w:val="center"/>
        </w:trPr>
        <w:tc>
          <w:tcPr>
            <w:tcW w:w="1207" w:type="dxa"/>
          </w:tcPr>
          <w:p w14:paraId="2C2CE4C3" w14:textId="77777777" w:rsidR="00E83638" w:rsidRPr="0021618E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BSY205</w:t>
            </w:r>
          </w:p>
        </w:tc>
        <w:tc>
          <w:tcPr>
            <w:tcW w:w="2974" w:type="dxa"/>
          </w:tcPr>
          <w:p w14:paraId="5150DD9D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Türkiye'nin Yönetim Yapısı</w:t>
            </w:r>
          </w:p>
        </w:tc>
        <w:tc>
          <w:tcPr>
            <w:tcW w:w="1418" w:type="dxa"/>
          </w:tcPr>
          <w:p w14:paraId="2652A288" w14:textId="77777777" w:rsidR="00E83638" w:rsidRPr="0021618E" w:rsidRDefault="005B2B7B" w:rsidP="00F610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873EB9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="007D3887" w:rsidRPr="0021618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.2026</w:t>
            </w:r>
          </w:p>
        </w:tc>
        <w:tc>
          <w:tcPr>
            <w:tcW w:w="992" w:type="dxa"/>
            <w:vAlign w:val="center"/>
          </w:tcPr>
          <w:p w14:paraId="4B3214B8" w14:textId="77777777" w:rsidR="00E83638" w:rsidRPr="0021618E" w:rsidRDefault="00436E1C" w:rsidP="001D30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09</w:t>
            </w:r>
            <w:r w:rsidR="007D3887"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  <w:vAlign w:val="center"/>
          </w:tcPr>
          <w:p w14:paraId="5B51C476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14:paraId="6AEAD91A" w14:textId="77777777" w:rsidR="00E83638" w:rsidRPr="0021618E" w:rsidRDefault="00436E1C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Tayfun KARA</w:t>
            </w:r>
          </w:p>
        </w:tc>
        <w:tc>
          <w:tcPr>
            <w:tcW w:w="3017" w:type="dxa"/>
          </w:tcPr>
          <w:p w14:paraId="4E97AC69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17E42B34" w14:textId="77777777" w:rsidTr="00C4234F">
        <w:trPr>
          <w:trHeight w:val="178"/>
          <w:jc w:val="center"/>
        </w:trPr>
        <w:tc>
          <w:tcPr>
            <w:tcW w:w="1207" w:type="dxa"/>
          </w:tcPr>
          <w:p w14:paraId="375CEFDB" w14:textId="77777777" w:rsidR="00E83638" w:rsidRPr="0021618E" w:rsidRDefault="00E83638" w:rsidP="00E85F9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BSY207</w:t>
            </w:r>
          </w:p>
        </w:tc>
        <w:tc>
          <w:tcPr>
            <w:tcW w:w="2974" w:type="dxa"/>
          </w:tcPr>
          <w:p w14:paraId="036A7436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Sosyolojiye Giriş</w:t>
            </w:r>
          </w:p>
        </w:tc>
        <w:tc>
          <w:tcPr>
            <w:tcW w:w="1418" w:type="dxa"/>
          </w:tcPr>
          <w:p w14:paraId="25F8F251" w14:textId="77777777" w:rsidR="00E83638" w:rsidRPr="0021618E" w:rsidRDefault="005B2B7B" w:rsidP="001D3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873EB9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01.2026</w:t>
            </w:r>
          </w:p>
        </w:tc>
        <w:tc>
          <w:tcPr>
            <w:tcW w:w="992" w:type="dxa"/>
            <w:vAlign w:val="center"/>
          </w:tcPr>
          <w:p w14:paraId="5A74D7D4" w14:textId="77777777" w:rsidR="00E83638" w:rsidRPr="0021618E" w:rsidRDefault="00436E1C" w:rsidP="001D30E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1276" w:type="dxa"/>
            <w:vAlign w:val="center"/>
          </w:tcPr>
          <w:p w14:paraId="4F88C804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44" w:type="dxa"/>
          </w:tcPr>
          <w:p w14:paraId="4D6E1FCA" w14:textId="77777777" w:rsidR="00E83638" w:rsidRPr="0021618E" w:rsidRDefault="00436E1C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Öğr. Gör. Nesrin ZÜLKADİROĞLU</w:t>
            </w:r>
          </w:p>
        </w:tc>
        <w:tc>
          <w:tcPr>
            <w:tcW w:w="3017" w:type="dxa"/>
          </w:tcPr>
          <w:p w14:paraId="14C65629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0A5C66A9" w14:textId="77777777" w:rsidTr="00436E1C">
        <w:trPr>
          <w:trHeight w:val="392"/>
          <w:jc w:val="center"/>
        </w:trPr>
        <w:tc>
          <w:tcPr>
            <w:tcW w:w="4181" w:type="dxa"/>
            <w:gridSpan w:val="2"/>
          </w:tcPr>
          <w:p w14:paraId="275A283C" w14:textId="77777777" w:rsidR="00E83638" w:rsidRPr="0021618E" w:rsidRDefault="00E0678A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Seç. Takım Sporları </w:t>
            </w:r>
            <w:r w:rsidR="000136EE"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136EE"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Ders Seçilmelidir</w:t>
            </w:r>
            <w:r w:rsidR="000136EE"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14:paraId="48C63E11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847FBD2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C94ABD5" w14:textId="77777777" w:rsidR="00E83638" w:rsidRPr="0021618E" w:rsidRDefault="00E83638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</w:tcPr>
          <w:p w14:paraId="6E911704" w14:textId="77777777" w:rsidR="00E83638" w:rsidRPr="0021618E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017" w:type="dxa"/>
          </w:tcPr>
          <w:p w14:paraId="4F2CF268" w14:textId="77777777" w:rsidR="00E83638" w:rsidRPr="0021618E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56287A3E" w14:textId="77777777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14:paraId="15DB23EF" w14:textId="77777777" w:rsidR="00E83638" w:rsidRPr="0021618E" w:rsidRDefault="00E83638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BSY21</w:t>
            </w:r>
            <w:r w:rsidR="00436E1C"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2974" w:type="dxa"/>
            <w:vAlign w:val="center"/>
          </w:tcPr>
          <w:p w14:paraId="12FE46B1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</w:t>
            </w:r>
            <w:r w:rsidR="00436E1C"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Hent</w:t>
            </w: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bol)</w:t>
            </w:r>
          </w:p>
        </w:tc>
        <w:tc>
          <w:tcPr>
            <w:tcW w:w="1418" w:type="dxa"/>
          </w:tcPr>
          <w:p w14:paraId="3FEAB6FD" w14:textId="77777777" w:rsidR="00E83638" w:rsidRPr="0021618E" w:rsidRDefault="005B2B7B" w:rsidP="008B27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19.01.2026</w:t>
            </w:r>
          </w:p>
        </w:tc>
        <w:tc>
          <w:tcPr>
            <w:tcW w:w="992" w:type="dxa"/>
          </w:tcPr>
          <w:p w14:paraId="2A7AD4B7" w14:textId="77777777" w:rsidR="00E83638" w:rsidRPr="0021618E" w:rsidRDefault="00E83638" w:rsidP="001D30E0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5B2B7B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5B2B7B">
              <w:rPr>
                <w:rFonts w:ascii="Times New Roman" w:eastAsia="Calibri" w:hAnsi="Times New Roman" w:cs="Times New Roman"/>
                <w:color w:val="000000" w:themeColor="text1"/>
              </w:rPr>
              <w:t>00</w:t>
            </w:r>
          </w:p>
        </w:tc>
        <w:tc>
          <w:tcPr>
            <w:tcW w:w="1276" w:type="dxa"/>
            <w:vAlign w:val="center"/>
          </w:tcPr>
          <w:p w14:paraId="453F2AED" w14:textId="77777777" w:rsidR="00E83638" w:rsidRPr="0021618E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44" w:type="dxa"/>
          </w:tcPr>
          <w:p w14:paraId="235E93A7" w14:textId="77777777" w:rsidR="00E83638" w:rsidRPr="0021618E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 xml:space="preserve">Öğr. Gör. Özlem </w:t>
            </w:r>
            <w:r w:rsidR="00436E1C" w:rsidRPr="0021618E">
              <w:rPr>
                <w:rFonts w:ascii="Times New Roman" w:eastAsia="Calibri" w:hAnsi="Times New Roman" w:cs="Times New Roman"/>
                <w:color w:val="000000" w:themeColor="text1"/>
              </w:rPr>
              <w:t>EKİZ</w:t>
            </w:r>
          </w:p>
        </w:tc>
        <w:tc>
          <w:tcPr>
            <w:tcW w:w="3017" w:type="dxa"/>
          </w:tcPr>
          <w:p w14:paraId="7E532111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64EE5C30" w14:textId="77777777" w:rsidTr="00C4234F">
        <w:trPr>
          <w:trHeight w:val="178"/>
          <w:jc w:val="center"/>
        </w:trPr>
        <w:tc>
          <w:tcPr>
            <w:tcW w:w="1207" w:type="dxa"/>
            <w:vAlign w:val="center"/>
          </w:tcPr>
          <w:p w14:paraId="69E67A1B" w14:textId="77777777" w:rsidR="00E83638" w:rsidRPr="0021618E" w:rsidRDefault="00E83638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BSY213</w:t>
            </w:r>
          </w:p>
        </w:tc>
        <w:tc>
          <w:tcPr>
            <w:tcW w:w="2974" w:type="dxa"/>
            <w:vAlign w:val="center"/>
          </w:tcPr>
          <w:p w14:paraId="49E758FE" w14:textId="77777777" w:rsidR="00E83638" w:rsidRPr="0021618E" w:rsidRDefault="00E83638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(Futbol)</w:t>
            </w:r>
          </w:p>
        </w:tc>
        <w:tc>
          <w:tcPr>
            <w:tcW w:w="1418" w:type="dxa"/>
          </w:tcPr>
          <w:p w14:paraId="4B4DD36D" w14:textId="77777777" w:rsidR="00E83638" w:rsidRPr="0021618E" w:rsidRDefault="00873EB9" w:rsidP="00F6105D">
            <w:pPr>
              <w:jc w:val="center"/>
              <w:rPr>
                <w:color w:val="000000" w:themeColor="text1"/>
              </w:rPr>
            </w:pPr>
            <w:r w:rsidRPr="0021618E">
              <w:rPr>
                <w:color w:val="000000" w:themeColor="text1"/>
              </w:rPr>
              <w:t>2</w:t>
            </w:r>
            <w:r w:rsidR="005B2B7B">
              <w:rPr>
                <w:color w:val="000000" w:themeColor="text1"/>
              </w:rPr>
              <w:t>1</w:t>
            </w:r>
            <w:r w:rsidRPr="0021618E">
              <w:rPr>
                <w:color w:val="000000" w:themeColor="text1"/>
              </w:rPr>
              <w:t>.</w:t>
            </w:r>
            <w:r w:rsidR="005B2B7B">
              <w:rPr>
                <w:color w:val="000000" w:themeColor="text1"/>
              </w:rPr>
              <w:t>01.2026</w:t>
            </w:r>
          </w:p>
        </w:tc>
        <w:tc>
          <w:tcPr>
            <w:tcW w:w="992" w:type="dxa"/>
          </w:tcPr>
          <w:p w14:paraId="03B4DD8F" w14:textId="77777777" w:rsidR="00E83638" w:rsidRPr="0021618E" w:rsidRDefault="005B2B7B" w:rsidP="00F6105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  <w:vAlign w:val="center"/>
          </w:tcPr>
          <w:p w14:paraId="4CA46C13" w14:textId="77777777" w:rsidR="00E83638" w:rsidRPr="0021618E" w:rsidRDefault="00E83638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44" w:type="dxa"/>
          </w:tcPr>
          <w:p w14:paraId="5AD2E66C" w14:textId="77777777" w:rsidR="00E83638" w:rsidRPr="0021618E" w:rsidRDefault="00E83638" w:rsidP="002170A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 xml:space="preserve">Öğr. Gör. </w:t>
            </w:r>
            <w:r w:rsidR="00436E1C" w:rsidRPr="0021618E">
              <w:rPr>
                <w:rFonts w:ascii="Times New Roman" w:eastAsia="Calibri" w:hAnsi="Times New Roman" w:cs="Times New Roman"/>
                <w:color w:val="000000" w:themeColor="text1"/>
              </w:rPr>
              <w:t>Hasan GEZER</w:t>
            </w:r>
          </w:p>
        </w:tc>
        <w:tc>
          <w:tcPr>
            <w:tcW w:w="3017" w:type="dxa"/>
          </w:tcPr>
          <w:p w14:paraId="67DEAF0C" w14:textId="77777777" w:rsidR="00E83638" w:rsidRPr="0021618E" w:rsidRDefault="00E83638" w:rsidP="00E8363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27538ECE" w14:textId="77777777" w:rsidR="00C63FA3" w:rsidRPr="0021618E" w:rsidRDefault="00C63FA3">
      <w:pPr>
        <w:rPr>
          <w:color w:val="000000" w:themeColor="text1"/>
        </w:rPr>
      </w:pPr>
    </w:p>
    <w:p w14:paraId="4B9A47DB" w14:textId="77777777" w:rsidR="00C63FA3" w:rsidRPr="0021618E" w:rsidRDefault="00C63FA3">
      <w:pPr>
        <w:rPr>
          <w:color w:val="000000" w:themeColor="text1"/>
        </w:rPr>
      </w:pPr>
    </w:p>
    <w:p w14:paraId="78C38049" w14:textId="77777777" w:rsidR="00C63FA3" w:rsidRPr="0021618E" w:rsidRDefault="00C63FA3">
      <w:pPr>
        <w:rPr>
          <w:color w:val="000000" w:themeColor="text1"/>
        </w:rPr>
      </w:pPr>
    </w:p>
    <w:p w14:paraId="7F1D67A7" w14:textId="77777777" w:rsidR="007E0FDF" w:rsidRPr="0021618E" w:rsidRDefault="007E0FDF">
      <w:pPr>
        <w:rPr>
          <w:color w:val="000000" w:themeColor="text1"/>
        </w:rPr>
      </w:pPr>
    </w:p>
    <w:p w14:paraId="261E6AAE" w14:textId="77777777" w:rsidR="007E0FDF" w:rsidRPr="0021618E" w:rsidRDefault="007E0FDF">
      <w:pPr>
        <w:rPr>
          <w:color w:val="000000" w:themeColor="text1"/>
        </w:rPr>
      </w:pPr>
    </w:p>
    <w:p w14:paraId="77EF562C" w14:textId="77777777" w:rsidR="007E0FDF" w:rsidRPr="0021618E" w:rsidRDefault="007E0FDF">
      <w:pPr>
        <w:rPr>
          <w:color w:val="000000" w:themeColor="text1"/>
        </w:rPr>
      </w:pPr>
    </w:p>
    <w:p w14:paraId="33C9C255" w14:textId="77777777" w:rsidR="0019566A" w:rsidRPr="0021618E" w:rsidRDefault="0019566A">
      <w:pPr>
        <w:rPr>
          <w:color w:val="000000" w:themeColor="text1"/>
        </w:rPr>
      </w:pPr>
    </w:p>
    <w:p w14:paraId="5E310387" w14:textId="77777777" w:rsidR="0019566A" w:rsidRPr="0021618E" w:rsidRDefault="0019566A">
      <w:pPr>
        <w:rPr>
          <w:color w:val="000000" w:themeColor="text1"/>
        </w:rPr>
      </w:pPr>
    </w:p>
    <w:p w14:paraId="19614B48" w14:textId="77777777" w:rsidR="00C72990" w:rsidRPr="0021618E" w:rsidRDefault="00C72990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91B896" w14:textId="77777777" w:rsidR="00985F2F" w:rsidRPr="0021618E" w:rsidRDefault="001C2FAB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2025/2026</w:t>
      </w:r>
      <w:r w:rsidR="00985F2F" w:rsidRPr="00216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GÜZ DÖNEMİ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FİNAL</w:t>
      </w:r>
      <w:r w:rsidR="00985F2F" w:rsidRPr="00216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TASLAK SINAV PROGRAMI</w:t>
      </w:r>
    </w:p>
    <w:p w14:paraId="25632B82" w14:textId="77777777" w:rsidR="00556AC9" w:rsidRPr="0021618E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6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SINIFLAR</w:t>
      </w:r>
      <w:r w:rsidR="00C920A2" w:rsidRPr="002161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888EBF9" w14:textId="77777777" w:rsidR="00556AC9" w:rsidRPr="0021618E" w:rsidRDefault="00556AC9" w:rsidP="00556AC9">
      <w:pPr>
        <w:pStyle w:val="AralkYok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4508" w:type="dxa"/>
        <w:jc w:val="center"/>
        <w:tblLook w:val="04A0" w:firstRow="1" w:lastRow="0" w:firstColumn="1" w:lastColumn="0" w:noHBand="0" w:noVBand="1"/>
      </w:tblPr>
      <w:tblGrid>
        <w:gridCol w:w="1156"/>
        <w:gridCol w:w="2924"/>
        <w:gridCol w:w="1559"/>
        <w:gridCol w:w="850"/>
        <w:gridCol w:w="1276"/>
        <w:gridCol w:w="3570"/>
        <w:gridCol w:w="3173"/>
      </w:tblGrid>
      <w:tr w:rsidR="00AC04FE" w:rsidRPr="0021618E" w14:paraId="42492D00" w14:textId="77777777" w:rsidTr="00B21F41">
        <w:trPr>
          <w:trHeight w:val="333"/>
          <w:jc w:val="center"/>
        </w:trPr>
        <w:tc>
          <w:tcPr>
            <w:tcW w:w="1156" w:type="dxa"/>
          </w:tcPr>
          <w:p w14:paraId="67D18FD0" w14:textId="77777777" w:rsidR="00B21F41" w:rsidRPr="0021618E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14:paraId="6D870F07" w14:textId="77777777" w:rsidR="00B21F41" w:rsidRPr="0021618E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2924" w:type="dxa"/>
          </w:tcPr>
          <w:p w14:paraId="71587208" w14:textId="77777777" w:rsidR="00B21F41" w:rsidRPr="0021618E" w:rsidRDefault="00B21F41" w:rsidP="00556AC9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559" w:type="dxa"/>
            <w:vAlign w:val="center"/>
          </w:tcPr>
          <w:p w14:paraId="691B8BB9" w14:textId="77777777" w:rsidR="00B21F41" w:rsidRPr="0021618E" w:rsidRDefault="00B21F41" w:rsidP="00A824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850" w:type="dxa"/>
            <w:vAlign w:val="center"/>
          </w:tcPr>
          <w:p w14:paraId="60CC2AEC" w14:textId="77777777" w:rsidR="00B21F41" w:rsidRPr="0021618E" w:rsidRDefault="00B21F41" w:rsidP="00A8244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1276" w:type="dxa"/>
            <w:vAlign w:val="center"/>
          </w:tcPr>
          <w:p w14:paraId="13977D19" w14:textId="77777777" w:rsidR="00B21F41" w:rsidRPr="0021618E" w:rsidRDefault="00B21F41" w:rsidP="00556A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570" w:type="dxa"/>
            <w:vAlign w:val="center"/>
          </w:tcPr>
          <w:p w14:paraId="35A6E7FF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173" w:type="dxa"/>
            <w:vAlign w:val="center"/>
          </w:tcPr>
          <w:p w14:paraId="5F1EF927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Gözetmen</w:t>
            </w:r>
          </w:p>
        </w:tc>
      </w:tr>
      <w:tr w:rsidR="00AC04FE" w:rsidRPr="0021618E" w14:paraId="41AFCC82" w14:textId="77777777" w:rsidTr="00B21F41">
        <w:trPr>
          <w:trHeight w:val="133"/>
          <w:jc w:val="center"/>
        </w:trPr>
        <w:tc>
          <w:tcPr>
            <w:tcW w:w="1156" w:type="dxa"/>
          </w:tcPr>
          <w:p w14:paraId="0C503F0E" w14:textId="77777777" w:rsidR="00B21F41" w:rsidRPr="0021618E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BSY301</w:t>
            </w:r>
          </w:p>
        </w:tc>
        <w:tc>
          <w:tcPr>
            <w:tcW w:w="2924" w:type="dxa"/>
            <w:vAlign w:val="center"/>
          </w:tcPr>
          <w:p w14:paraId="7D8FBEB2" w14:textId="77777777" w:rsidR="00B21F41" w:rsidRPr="0021618E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Hukuku</w:t>
            </w:r>
          </w:p>
        </w:tc>
        <w:tc>
          <w:tcPr>
            <w:tcW w:w="1559" w:type="dxa"/>
            <w:vAlign w:val="center"/>
          </w:tcPr>
          <w:p w14:paraId="0E939EDD" w14:textId="77777777" w:rsidR="00B21F41" w:rsidRPr="0021618E" w:rsidRDefault="00D57F92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  <w:r w:rsidR="00277FDA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850" w:type="dxa"/>
            <w:vAlign w:val="center"/>
          </w:tcPr>
          <w:p w14:paraId="504242DA" w14:textId="77777777" w:rsidR="00B21F41" w:rsidRPr="0021618E" w:rsidRDefault="002F77AE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09</w:t>
            </w:r>
            <w:r w:rsidR="00277FDA"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  <w:vAlign w:val="center"/>
          </w:tcPr>
          <w:p w14:paraId="190B7260" w14:textId="77777777" w:rsidR="00B21F41" w:rsidRPr="0021618E" w:rsidRDefault="00B21F4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 xml:space="preserve">Klasik </w:t>
            </w:r>
          </w:p>
        </w:tc>
        <w:tc>
          <w:tcPr>
            <w:tcW w:w="3570" w:type="dxa"/>
          </w:tcPr>
          <w:p w14:paraId="672F83CC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Tayfun KARA</w:t>
            </w:r>
          </w:p>
        </w:tc>
        <w:tc>
          <w:tcPr>
            <w:tcW w:w="3173" w:type="dxa"/>
          </w:tcPr>
          <w:p w14:paraId="24E0086C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5C9E5C08" w14:textId="77777777" w:rsidTr="00B21F41">
        <w:trPr>
          <w:trHeight w:val="133"/>
          <w:jc w:val="center"/>
        </w:trPr>
        <w:tc>
          <w:tcPr>
            <w:tcW w:w="1156" w:type="dxa"/>
          </w:tcPr>
          <w:p w14:paraId="104576B0" w14:textId="77777777" w:rsidR="00B21F41" w:rsidRPr="0021618E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BSY303</w:t>
            </w:r>
          </w:p>
        </w:tc>
        <w:tc>
          <w:tcPr>
            <w:tcW w:w="2924" w:type="dxa"/>
            <w:vAlign w:val="center"/>
          </w:tcPr>
          <w:p w14:paraId="53E70126" w14:textId="77777777" w:rsidR="00B21F41" w:rsidRPr="0021618E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İnsan Kaynakları Yönetimi</w:t>
            </w:r>
          </w:p>
        </w:tc>
        <w:tc>
          <w:tcPr>
            <w:tcW w:w="1559" w:type="dxa"/>
          </w:tcPr>
          <w:p w14:paraId="6023E605" w14:textId="77777777" w:rsidR="00B21F41" w:rsidRPr="0021618E" w:rsidRDefault="00D57F92" w:rsidP="00F610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14.01.2026</w:t>
            </w:r>
          </w:p>
        </w:tc>
        <w:tc>
          <w:tcPr>
            <w:tcW w:w="850" w:type="dxa"/>
          </w:tcPr>
          <w:p w14:paraId="5C3C3823" w14:textId="77777777" w:rsidR="00B21F41" w:rsidRPr="0021618E" w:rsidRDefault="00871DBE" w:rsidP="00F6105D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276" w:type="dxa"/>
            <w:vAlign w:val="center"/>
          </w:tcPr>
          <w:p w14:paraId="0D428D41" w14:textId="77777777" w:rsidR="00B21F41" w:rsidRPr="0021618E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70" w:type="dxa"/>
          </w:tcPr>
          <w:p w14:paraId="4D31B7BA" w14:textId="77777777" w:rsidR="00B21F41" w:rsidRPr="0021618E" w:rsidRDefault="00871DBE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73" w:type="dxa"/>
          </w:tcPr>
          <w:p w14:paraId="07622E7E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779F2A63" w14:textId="77777777" w:rsidTr="00B21F41">
        <w:trPr>
          <w:trHeight w:val="151"/>
          <w:jc w:val="center"/>
        </w:trPr>
        <w:tc>
          <w:tcPr>
            <w:tcW w:w="1156" w:type="dxa"/>
          </w:tcPr>
          <w:p w14:paraId="423D8AF4" w14:textId="77777777" w:rsidR="00B21F41" w:rsidRPr="0021618E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BSY305</w:t>
            </w:r>
          </w:p>
        </w:tc>
        <w:tc>
          <w:tcPr>
            <w:tcW w:w="2924" w:type="dxa"/>
            <w:vAlign w:val="center"/>
          </w:tcPr>
          <w:p w14:paraId="4E0889A2" w14:textId="77777777" w:rsidR="00B21F41" w:rsidRPr="0021618E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Sosyolojisi</w:t>
            </w:r>
          </w:p>
        </w:tc>
        <w:tc>
          <w:tcPr>
            <w:tcW w:w="1559" w:type="dxa"/>
          </w:tcPr>
          <w:p w14:paraId="3894E145" w14:textId="6EB59698" w:rsidR="00B21F41" w:rsidRPr="0021618E" w:rsidRDefault="00891AFC" w:rsidP="00D57F9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D57F92">
              <w:rPr>
                <w:color w:val="000000" w:themeColor="text1"/>
              </w:rPr>
              <w:t>14</w:t>
            </w:r>
            <w:r w:rsidR="0037276C" w:rsidRPr="0021618E">
              <w:rPr>
                <w:color w:val="000000" w:themeColor="text1"/>
              </w:rPr>
              <w:t>.</w:t>
            </w:r>
            <w:r w:rsidR="00D57F92">
              <w:rPr>
                <w:color w:val="000000" w:themeColor="text1"/>
              </w:rPr>
              <w:t>01.2026</w:t>
            </w:r>
          </w:p>
        </w:tc>
        <w:tc>
          <w:tcPr>
            <w:tcW w:w="850" w:type="dxa"/>
          </w:tcPr>
          <w:p w14:paraId="4292F09A" w14:textId="77777777" w:rsidR="00B21F41" w:rsidRPr="0021618E" w:rsidRDefault="0037276C" w:rsidP="00F6105D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09:</w:t>
            </w:r>
            <w:r w:rsidR="00D57F92">
              <w:rPr>
                <w:rFonts w:ascii="Times New Roman" w:eastAsia="Calibri" w:hAnsi="Times New Roman" w:cs="Times New Roman"/>
                <w:color w:val="000000" w:themeColor="text1"/>
              </w:rPr>
              <w:t>00</w:t>
            </w:r>
          </w:p>
        </w:tc>
        <w:tc>
          <w:tcPr>
            <w:tcW w:w="1276" w:type="dxa"/>
            <w:vAlign w:val="center"/>
          </w:tcPr>
          <w:p w14:paraId="1A252A4D" w14:textId="77777777" w:rsidR="00B21F41" w:rsidRPr="0021618E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70" w:type="dxa"/>
          </w:tcPr>
          <w:p w14:paraId="1ED48419" w14:textId="592C2095" w:rsidR="00B21F41" w:rsidRPr="0021618E" w:rsidRDefault="006323FD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Öğr. Gör.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Ziya BOYRAZ</w:t>
            </w:r>
          </w:p>
        </w:tc>
        <w:tc>
          <w:tcPr>
            <w:tcW w:w="3173" w:type="dxa"/>
          </w:tcPr>
          <w:p w14:paraId="59DC686E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0CA6C8B3" w14:textId="77777777" w:rsidTr="00B21F41">
        <w:trPr>
          <w:trHeight w:val="133"/>
          <w:jc w:val="center"/>
        </w:trPr>
        <w:tc>
          <w:tcPr>
            <w:tcW w:w="1156" w:type="dxa"/>
          </w:tcPr>
          <w:p w14:paraId="3029FD6B" w14:textId="77777777" w:rsidR="00B21F41" w:rsidRPr="0021618E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BSY307</w:t>
            </w:r>
          </w:p>
        </w:tc>
        <w:tc>
          <w:tcPr>
            <w:tcW w:w="2924" w:type="dxa"/>
            <w:vAlign w:val="center"/>
          </w:tcPr>
          <w:p w14:paraId="55EBC99C" w14:textId="77777777" w:rsidR="00B21F41" w:rsidRPr="0021618E" w:rsidRDefault="00B21F41" w:rsidP="00556AC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Yönetimi II</w:t>
            </w:r>
          </w:p>
        </w:tc>
        <w:tc>
          <w:tcPr>
            <w:tcW w:w="1559" w:type="dxa"/>
          </w:tcPr>
          <w:p w14:paraId="51A25A69" w14:textId="77777777" w:rsidR="00B21F41" w:rsidRPr="0021618E" w:rsidRDefault="00D57F92" w:rsidP="00B656A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37276C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850" w:type="dxa"/>
            <w:vAlign w:val="center"/>
          </w:tcPr>
          <w:p w14:paraId="5C7347D5" w14:textId="77777777" w:rsidR="00B21F41" w:rsidRPr="0021618E" w:rsidRDefault="00A46A1F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276" w:type="dxa"/>
            <w:vAlign w:val="center"/>
          </w:tcPr>
          <w:p w14:paraId="4D97A07A" w14:textId="77777777" w:rsidR="00B21F41" w:rsidRPr="0021618E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570" w:type="dxa"/>
          </w:tcPr>
          <w:p w14:paraId="4CF449F4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73" w:type="dxa"/>
          </w:tcPr>
          <w:p w14:paraId="52C5E31E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1439C433" w14:textId="77777777" w:rsidTr="00B21F41">
        <w:trPr>
          <w:trHeight w:val="133"/>
          <w:jc w:val="center"/>
        </w:trPr>
        <w:tc>
          <w:tcPr>
            <w:tcW w:w="1156" w:type="dxa"/>
          </w:tcPr>
          <w:p w14:paraId="756E237C" w14:textId="77777777" w:rsidR="00B21F41" w:rsidRPr="0021618E" w:rsidRDefault="00B21F41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24" w:type="dxa"/>
            <w:vAlign w:val="center"/>
          </w:tcPr>
          <w:p w14:paraId="1D544F8C" w14:textId="77777777" w:rsidR="00B21F41" w:rsidRPr="0021618E" w:rsidRDefault="00B21F41" w:rsidP="00556A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7C7F4E" w14:textId="77777777" w:rsidR="00B21F41" w:rsidRPr="0021618E" w:rsidRDefault="00B21F41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12CBE2F" w14:textId="77777777" w:rsidR="00B21F41" w:rsidRPr="0021618E" w:rsidRDefault="00B21F41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C88EBAA" w14:textId="77777777" w:rsidR="00B21F41" w:rsidRPr="0021618E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14:paraId="4BC5A363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14:paraId="7819E381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46E2BD2F" w14:textId="77777777" w:rsidTr="002F77AE">
        <w:trPr>
          <w:trHeight w:val="336"/>
          <w:jc w:val="center"/>
        </w:trPr>
        <w:tc>
          <w:tcPr>
            <w:tcW w:w="4080" w:type="dxa"/>
            <w:gridSpan w:val="2"/>
          </w:tcPr>
          <w:p w14:paraId="0728A795" w14:textId="77777777" w:rsidR="00B21F41" w:rsidRPr="0021618E" w:rsidRDefault="00D511C2" w:rsidP="00D7735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Seç. Bireysel Sporlar</w:t>
            </w:r>
          </w:p>
        </w:tc>
        <w:tc>
          <w:tcPr>
            <w:tcW w:w="1559" w:type="dxa"/>
          </w:tcPr>
          <w:p w14:paraId="3DB1A472" w14:textId="77777777" w:rsidR="00B21F41" w:rsidRPr="0021618E" w:rsidRDefault="00B21F41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2FE6E6C" w14:textId="77777777" w:rsidR="00B21F41" w:rsidRPr="0021618E" w:rsidRDefault="00B21F41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5DF0A3D" w14:textId="77777777" w:rsidR="00B21F41" w:rsidRPr="0021618E" w:rsidRDefault="00B21F41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14:paraId="68989A4D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14:paraId="41647B80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69AD00E3" w14:textId="77777777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14:paraId="03808C32" w14:textId="77777777" w:rsidR="00B21F41" w:rsidRPr="0021618E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BSY309</w:t>
            </w:r>
          </w:p>
        </w:tc>
        <w:tc>
          <w:tcPr>
            <w:tcW w:w="2924" w:type="dxa"/>
            <w:vAlign w:val="center"/>
          </w:tcPr>
          <w:p w14:paraId="758EFEA7" w14:textId="77777777" w:rsidR="00B21F41" w:rsidRPr="0021618E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(Yüzme)</w:t>
            </w:r>
          </w:p>
        </w:tc>
        <w:tc>
          <w:tcPr>
            <w:tcW w:w="1559" w:type="dxa"/>
          </w:tcPr>
          <w:p w14:paraId="09CC381E" w14:textId="77777777" w:rsidR="00B21F41" w:rsidRPr="0021618E" w:rsidRDefault="00D57F92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  <w:r w:rsidR="00277FDA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850" w:type="dxa"/>
            <w:vAlign w:val="center"/>
          </w:tcPr>
          <w:p w14:paraId="7A919CA7" w14:textId="77777777" w:rsidR="00B21F41" w:rsidRPr="0021618E" w:rsidRDefault="002F77AE" w:rsidP="00D033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09</w:t>
            </w:r>
            <w:r w:rsidR="0023471B"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</w:tcPr>
          <w:p w14:paraId="3F33B6FE" w14:textId="77777777" w:rsidR="00B21F41" w:rsidRPr="0021618E" w:rsidRDefault="00B21F41">
            <w:pPr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14:paraId="3DFFFFB9" w14:textId="77777777" w:rsidR="00B21F41" w:rsidRPr="0021618E" w:rsidRDefault="002F77AE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Enver DÖŞYILMAZ</w:t>
            </w:r>
          </w:p>
        </w:tc>
        <w:tc>
          <w:tcPr>
            <w:tcW w:w="3173" w:type="dxa"/>
          </w:tcPr>
          <w:p w14:paraId="210220B2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3B67853F" w14:textId="77777777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14:paraId="2D07F575" w14:textId="77777777" w:rsidR="00B21F41" w:rsidRPr="0021618E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BSY311</w:t>
            </w:r>
          </w:p>
        </w:tc>
        <w:tc>
          <w:tcPr>
            <w:tcW w:w="2924" w:type="dxa"/>
            <w:vAlign w:val="center"/>
          </w:tcPr>
          <w:p w14:paraId="2560600C" w14:textId="77777777" w:rsidR="00B21F41" w:rsidRPr="0021618E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(Badminton)</w:t>
            </w:r>
          </w:p>
        </w:tc>
        <w:tc>
          <w:tcPr>
            <w:tcW w:w="1559" w:type="dxa"/>
          </w:tcPr>
          <w:p w14:paraId="7D517E54" w14:textId="77777777" w:rsidR="00B21F41" w:rsidRPr="0021618E" w:rsidRDefault="00D57F92" w:rsidP="00D57F9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  <w:r w:rsidR="00EA4E6C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850" w:type="dxa"/>
            <w:vAlign w:val="center"/>
          </w:tcPr>
          <w:p w14:paraId="3A6851C7" w14:textId="77777777" w:rsidR="00B21F41" w:rsidRPr="0021618E" w:rsidRDefault="00B21F41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11:</w:t>
            </w:r>
            <w:r w:rsidR="002F77AE" w:rsidRPr="0021618E">
              <w:rPr>
                <w:rFonts w:ascii="Times New Roman" w:eastAsia="Calibri" w:hAnsi="Times New Roman" w:cs="Times New Roman"/>
                <w:color w:val="000000" w:themeColor="text1"/>
              </w:rPr>
              <w:t>00</w:t>
            </w:r>
          </w:p>
        </w:tc>
        <w:tc>
          <w:tcPr>
            <w:tcW w:w="1276" w:type="dxa"/>
          </w:tcPr>
          <w:p w14:paraId="4F162379" w14:textId="77777777" w:rsidR="00B21F41" w:rsidRPr="0021618E" w:rsidRDefault="00B21F41">
            <w:pPr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14:paraId="1F5BAD2E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Öğr. Gör. Nesrin ZÜLKADİROĞLU</w:t>
            </w:r>
          </w:p>
        </w:tc>
        <w:tc>
          <w:tcPr>
            <w:tcW w:w="3173" w:type="dxa"/>
          </w:tcPr>
          <w:p w14:paraId="1B0F777C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450C310C" w14:textId="77777777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14:paraId="0D6F9A61" w14:textId="77777777" w:rsidR="00B21F41" w:rsidRPr="0021618E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BSY319</w:t>
            </w:r>
          </w:p>
        </w:tc>
        <w:tc>
          <w:tcPr>
            <w:tcW w:w="2924" w:type="dxa"/>
            <w:vAlign w:val="center"/>
          </w:tcPr>
          <w:p w14:paraId="0D824293" w14:textId="77777777" w:rsidR="00B21F41" w:rsidRPr="0021618E" w:rsidRDefault="00B21F41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 2 (Tenis)</w:t>
            </w:r>
          </w:p>
        </w:tc>
        <w:tc>
          <w:tcPr>
            <w:tcW w:w="1559" w:type="dxa"/>
          </w:tcPr>
          <w:p w14:paraId="5940B1E1" w14:textId="77777777" w:rsidR="00B21F41" w:rsidRPr="0021618E" w:rsidRDefault="00D57F92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  <w:r w:rsidR="00EA4E6C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850" w:type="dxa"/>
            <w:vAlign w:val="center"/>
          </w:tcPr>
          <w:p w14:paraId="21F4F296" w14:textId="77777777" w:rsidR="00B21F41" w:rsidRPr="0021618E" w:rsidRDefault="00D57F92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</w:tcPr>
          <w:p w14:paraId="4D0B22E8" w14:textId="77777777" w:rsidR="00B21F41" w:rsidRPr="0021618E" w:rsidRDefault="00B21F41">
            <w:pPr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14:paraId="3F4703E2" w14:textId="77777777" w:rsidR="00B21F41" w:rsidRPr="0021618E" w:rsidRDefault="002F77AE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Gönül YAVUZ</w:t>
            </w:r>
          </w:p>
        </w:tc>
        <w:tc>
          <w:tcPr>
            <w:tcW w:w="3173" w:type="dxa"/>
          </w:tcPr>
          <w:p w14:paraId="226CDAA2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3AC2BE6C" w14:textId="77777777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14:paraId="7FC27C09" w14:textId="77777777" w:rsidR="00B21F41" w:rsidRPr="0021618E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</w:t>
            </w:r>
            <w:r w:rsidR="002F77AE"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924" w:type="dxa"/>
            <w:vAlign w:val="center"/>
          </w:tcPr>
          <w:p w14:paraId="631D6DF0" w14:textId="77777777" w:rsidR="00B21F41" w:rsidRPr="0021618E" w:rsidRDefault="00B21F41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BS 2 </w:t>
            </w:r>
            <w:r w:rsidR="002F77AE"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Masa Tenisi</w:t>
            </w:r>
          </w:p>
        </w:tc>
        <w:tc>
          <w:tcPr>
            <w:tcW w:w="1559" w:type="dxa"/>
          </w:tcPr>
          <w:p w14:paraId="7B0F7603" w14:textId="77777777" w:rsidR="00B21F41" w:rsidRPr="0021618E" w:rsidRDefault="00D57F92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  <w:r w:rsidR="00EA4E6C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850" w:type="dxa"/>
            <w:vAlign w:val="center"/>
          </w:tcPr>
          <w:p w14:paraId="1B2F4B86" w14:textId="77777777" w:rsidR="00B21F41" w:rsidRPr="0021618E" w:rsidRDefault="00D57F92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6" w:type="dxa"/>
          </w:tcPr>
          <w:p w14:paraId="00712608" w14:textId="77777777" w:rsidR="00B21F41" w:rsidRPr="0021618E" w:rsidRDefault="00B21F41" w:rsidP="006F31CC">
            <w:pPr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Uygulama</w:t>
            </w:r>
          </w:p>
        </w:tc>
        <w:tc>
          <w:tcPr>
            <w:tcW w:w="3570" w:type="dxa"/>
          </w:tcPr>
          <w:p w14:paraId="0FCCA5ED" w14:textId="77777777" w:rsidR="00B21F41" w:rsidRPr="0021618E" w:rsidRDefault="002F77AE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73" w:type="dxa"/>
          </w:tcPr>
          <w:p w14:paraId="39061E3C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47894064" w14:textId="77777777" w:rsidTr="00B21F41">
        <w:trPr>
          <w:trHeight w:val="133"/>
          <w:jc w:val="center"/>
        </w:trPr>
        <w:tc>
          <w:tcPr>
            <w:tcW w:w="4080" w:type="dxa"/>
            <w:gridSpan w:val="2"/>
          </w:tcPr>
          <w:p w14:paraId="5C10167D" w14:textId="77777777" w:rsidR="00B21F41" w:rsidRPr="0021618E" w:rsidRDefault="00B21F41" w:rsidP="006F31CC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03BB0C5" w14:textId="77777777" w:rsidR="00B21F41" w:rsidRPr="0021618E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CF95CF8" w14:textId="77777777" w:rsidR="00B21F41" w:rsidRPr="0021618E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570630C" w14:textId="77777777" w:rsidR="00B21F41" w:rsidRPr="0021618E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14:paraId="03948BBE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14:paraId="74C1BD54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17AAF28C" w14:textId="77777777" w:rsidTr="00B21F41">
        <w:trPr>
          <w:trHeight w:val="133"/>
          <w:jc w:val="center"/>
        </w:trPr>
        <w:tc>
          <w:tcPr>
            <w:tcW w:w="4080" w:type="dxa"/>
            <w:gridSpan w:val="2"/>
          </w:tcPr>
          <w:p w14:paraId="77782659" w14:textId="77777777" w:rsidR="00B21F41" w:rsidRPr="0021618E" w:rsidRDefault="00D77353" w:rsidP="00D77353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Seçmeli Dersler </w:t>
            </w:r>
            <w:r w:rsidR="00B21F41"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136EE"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 Ders Seçilmelidir</w:t>
            </w:r>
            <w:r w:rsidR="00B21F41"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14:paraId="5764255C" w14:textId="77777777" w:rsidR="00B21F41" w:rsidRPr="0021618E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7FA0C2B" w14:textId="77777777" w:rsidR="00B21F41" w:rsidRPr="0021618E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EB1ADFB" w14:textId="77777777" w:rsidR="00B21F41" w:rsidRPr="0021618E" w:rsidRDefault="00B21F41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14:paraId="516C4049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73" w:type="dxa"/>
          </w:tcPr>
          <w:p w14:paraId="40EB2303" w14:textId="77777777" w:rsidR="00B21F41" w:rsidRPr="0021618E" w:rsidRDefault="00B21F41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637D4197" w14:textId="77777777" w:rsidTr="00B21F41">
        <w:trPr>
          <w:trHeight w:val="133"/>
          <w:jc w:val="center"/>
        </w:trPr>
        <w:tc>
          <w:tcPr>
            <w:tcW w:w="1156" w:type="dxa"/>
            <w:vAlign w:val="center"/>
          </w:tcPr>
          <w:p w14:paraId="1427B124" w14:textId="77777777" w:rsidR="00B21F41" w:rsidRPr="0021618E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</w:t>
            </w:r>
            <w:r w:rsidR="00A46A1F"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Y</w:t>
            </w: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  <w:r w:rsidR="00A46A1F"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24" w:type="dxa"/>
            <w:vAlign w:val="center"/>
          </w:tcPr>
          <w:p w14:paraId="51C3621B" w14:textId="77777777" w:rsidR="00B21F41" w:rsidRPr="0021618E" w:rsidRDefault="00A46A1F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Organizasyon Teknikleri</w:t>
            </w:r>
          </w:p>
        </w:tc>
        <w:tc>
          <w:tcPr>
            <w:tcW w:w="1559" w:type="dxa"/>
          </w:tcPr>
          <w:p w14:paraId="4F979035" w14:textId="77777777" w:rsidR="00B21F41" w:rsidRPr="0021618E" w:rsidRDefault="00D57F92" w:rsidP="00EC17C2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15.0</w:t>
            </w:r>
            <w:r w:rsidR="00871DBE" w:rsidRPr="0021618E">
              <w:rPr>
                <w:rFonts w:ascii="Times New Roman" w:eastAsia="Calibri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2026</w:t>
            </w:r>
          </w:p>
        </w:tc>
        <w:tc>
          <w:tcPr>
            <w:tcW w:w="850" w:type="dxa"/>
          </w:tcPr>
          <w:p w14:paraId="04841866" w14:textId="77777777" w:rsidR="00B21F41" w:rsidRPr="0021618E" w:rsidRDefault="00D57F92" w:rsidP="000A4E54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  <w:r w:rsidR="00871DBE"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  <w:vAlign w:val="center"/>
          </w:tcPr>
          <w:p w14:paraId="5AA8BE0C" w14:textId="77777777" w:rsidR="00B21F41" w:rsidRPr="0021618E" w:rsidRDefault="00A46A1F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  <w:p w14:paraId="168FA6A8" w14:textId="77777777" w:rsidR="005252A3" w:rsidRPr="0021618E" w:rsidRDefault="005252A3" w:rsidP="006F31C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570" w:type="dxa"/>
          </w:tcPr>
          <w:p w14:paraId="1FF93BC6" w14:textId="77777777" w:rsidR="00B21F41" w:rsidRPr="0021618E" w:rsidRDefault="00A46A1F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173" w:type="dxa"/>
          </w:tcPr>
          <w:p w14:paraId="3776CC02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21618E" w14:paraId="26AD4E3F" w14:textId="77777777" w:rsidTr="00B21F41">
        <w:trPr>
          <w:trHeight w:val="235"/>
          <w:jc w:val="center"/>
        </w:trPr>
        <w:tc>
          <w:tcPr>
            <w:tcW w:w="1156" w:type="dxa"/>
            <w:vAlign w:val="center"/>
          </w:tcPr>
          <w:p w14:paraId="574A2807" w14:textId="77777777" w:rsidR="00B21F41" w:rsidRPr="0021618E" w:rsidRDefault="00B21F41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BSS303</w:t>
            </w:r>
          </w:p>
        </w:tc>
        <w:tc>
          <w:tcPr>
            <w:tcW w:w="2924" w:type="dxa"/>
            <w:vAlign w:val="center"/>
          </w:tcPr>
          <w:p w14:paraId="52EE7D24" w14:textId="77777777" w:rsidR="00B21F41" w:rsidRPr="0021618E" w:rsidRDefault="00B21F41" w:rsidP="006F31CC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Gönüllülük Çalışmaları</w:t>
            </w:r>
          </w:p>
        </w:tc>
        <w:tc>
          <w:tcPr>
            <w:tcW w:w="1559" w:type="dxa"/>
          </w:tcPr>
          <w:p w14:paraId="2243BDCC" w14:textId="77777777" w:rsidR="00B21F41" w:rsidRPr="0021618E" w:rsidRDefault="00D57F92" w:rsidP="006F31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277FDA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01.2026</w:t>
            </w:r>
          </w:p>
        </w:tc>
        <w:tc>
          <w:tcPr>
            <w:tcW w:w="850" w:type="dxa"/>
          </w:tcPr>
          <w:p w14:paraId="1BD50E48" w14:textId="77777777" w:rsidR="00B21F41" w:rsidRPr="0021618E" w:rsidRDefault="00D57F92" w:rsidP="00A560E6">
            <w:pPr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  <w:r w:rsidR="00A46A1F"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</w:tcPr>
          <w:p w14:paraId="5791AB75" w14:textId="77777777" w:rsidR="00B21F41" w:rsidRPr="0021618E" w:rsidRDefault="00B21F41" w:rsidP="006F31CC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70" w:type="dxa"/>
          </w:tcPr>
          <w:p w14:paraId="0A6B9667" w14:textId="77777777" w:rsidR="00B21F41" w:rsidRPr="0021618E" w:rsidRDefault="00A46A1F" w:rsidP="007B5BCC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Müjde ATICI</w:t>
            </w:r>
          </w:p>
        </w:tc>
        <w:tc>
          <w:tcPr>
            <w:tcW w:w="3173" w:type="dxa"/>
          </w:tcPr>
          <w:p w14:paraId="5C759A4C" w14:textId="77777777" w:rsidR="00B21F41" w:rsidRPr="0021618E" w:rsidRDefault="00B21F41" w:rsidP="00B21F4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46A1F" w:rsidRPr="00135483" w14:paraId="5864FC8C" w14:textId="77777777" w:rsidTr="00B21F41">
        <w:trPr>
          <w:trHeight w:val="235"/>
          <w:jc w:val="center"/>
        </w:trPr>
        <w:tc>
          <w:tcPr>
            <w:tcW w:w="1156" w:type="dxa"/>
            <w:vAlign w:val="center"/>
          </w:tcPr>
          <w:p w14:paraId="619F8B4B" w14:textId="77777777" w:rsidR="00A46A1F" w:rsidRPr="0021618E" w:rsidRDefault="00A46A1F" w:rsidP="00A46A1F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BSY307</w:t>
            </w:r>
          </w:p>
        </w:tc>
        <w:tc>
          <w:tcPr>
            <w:tcW w:w="2924" w:type="dxa"/>
            <w:vAlign w:val="center"/>
          </w:tcPr>
          <w:p w14:paraId="40AFB63B" w14:textId="77777777" w:rsidR="00A46A1F" w:rsidRPr="0021618E" w:rsidRDefault="00A46A1F" w:rsidP="00A46A1F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ve Çevre</w:t>
            </w:r>
          </w:p>
        </w:tc>
        <w:tc>
          <w:tcPr>
            <w:tcW w:w="1559" w:type="dxa"/>
          </w:tcPr>
          <w:p w14:paraId="2FEEC42F" w14:textId="77777777" w:rsidR="00A46A1F" w:rsidRPr="0021618E" w:rsidRDefault="00D57F92" w:rsidP="00A46A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15.01.2026</w:t>
            </w:r>
          </w:p>
        </w:tc>
        <w:tc>
          <w:tcPr>
            <w:tcW w:w="850" w:type="dxa"/>
          </w:tcPr>
          <w:p w14:paraId="75E9153D" w14:textId="77777777" w:rsidR="00A46A1F" w:rsidRPr="0021618E" w:rsidRDefault="00A46A1F" w:rsidP="00A46A1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276" w:type="dxa"/>
          </w:tcPr>
          <w:p w14:paraId="09E0C105" w14:textId="77777777" w:rsidR="00A46A1F" w:rsidRPr="0021618E" w:rsidRDefault="00A46A1F" w:rsidP="00A46A1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570" w:type="dxa"/>
          </w:tcPr>
          <w:p w14:paraId="0E599A09" w14:textId="77777777" w:rsidR="00A46A1F" w:rsidRPr="0021618E" w:rsidRDefault="00A46A1F" w:rsidP="00A46A1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Tayfun KARA</w:t>
            </w:r>
          </w:p>
        </w:tc>
        <w:tc>
          <w:tcPr>
            <w:tcW w:w="3173" w:type="dxa"/>
          </w:tcPr>
          <w:p w14:paraId="1E770E1C" w14:textId="77777777" w:rsidR="00A46A1F" w:rsidRPr="00135483" w:rsidRDefault="00A46A1F" w:rsidP="00A46A1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35395F6D" w14:textId="77777777" w:rsidR="00C63FA3" w:rsidRPr="00135483" w:rsidRDefault="00C63FA3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0EA6E5" w14:textId="77777777" w:rsidR="009B5B82" w:rsidRPr="00135483" w:rsidRDefault="009B5B82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E259846" w14:textId="77777777" w:rsidR="009B5B82" w:rsidRPr="00135483" w:rsidRDefault="009B5B82" w:rsidP="00C63F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34FA3A7" w14:textId="77777777" w:rsidR="009E1DA6" w:rsidRPr="00135483" w:rsidRDefault="009E1DA6">
      <w:pPr>
        <w:rPr>
          <w:color w:val="000000" w:themeColor="text1"/>
        </w:rPr>
      </w:pPr>
    </w:p>
    <w:p w14:paraId="7145F88F" w14:textId="77777777" w:rsidR="00365A8B" w:rsidRPr="00135483" w:rsidRDefault="00365A8B">
      <w:pPr>
        <w:rPr>
          <w:color w:val="000000" w:themeColor="text1"/>
        </w:rPr>
      </w:pPr>
    </w:p>
    <w:p w14:paraId="245D7D50" w14:textId="77777777" w:rsidR="00D511C2" w:rsidRPr="00135483" w:rsidRDefault="00D511C2">
      <w:pPr>
        <w:rPr>
          <w:color w:val="000000" w:themeColor="text1"/>
        </w:rPr>
      </w:pPr>
    </w:p>
    <w:p w14:paraId="6C0DC453" w14:textId="77777777" w:rsidR="00985F2F" w:rsidRPr="00135483" w:rsidRDefault="001C2FAB" w:rsidP="00985F2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2025/2026</w:t>
      </w:r>
      <w:r w:rsidR="00985F2F" w:rsidRPr="00135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GÜZ DÖNEMİ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FİNAL</w:t>
      </w:r>
      <w:r w:rsidR="00985F2F" w:rsidRPr="00135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TASLAK SINAV PROGRAMI</w:t>
      </w:r>
    </w:p>
    <w:p w14:paraId="67319046" w14:textId="77777777" w:rsidR="009223D4" w:rsidRPr="00135483" w:rsidRDefault="009223D4" w:rsidP="009223D4">
      <w:pPr>
        <w:pStyle w:val="AralkYok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54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SINIFLAR </w:t>
      </w:r>
    </w:p>
    <w:p w14:paraId="7378AB76" w14:textId="77777777" w:rsidR="009223D4" w:rsidRPr="00135483" w:rsidRDefault="009223D4" w:rsidP="009223D4">
      <w:pPr>
        <w:pStyle w:val="AralkYok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4389" w:type="dxa"/>
        <w:jc w:val="center"/>
        <w:tblLook w:val="04A0" w:firstRow="1" w:lastRow="0" w:firstColumn="1" w:lastColumn="0" w:noHBand="0" w:noVBand="1"/>
      </w:tblPr>
      <w:tblGrid>
        <w:gridCol w:w="1146"/>
        <w:gridCol w:w="3949"/>
        <w:gridCol w:w="1220"/>
        <w:gridCol w:w="990"/>
        <w:gridCol w:w="991"/>
        <w:gridCol w:w="3461"/>
        <w:gridCol w:w="2632"/>
      </w:tblGrid>
      <w:tr w:rsidR="00AC04FE" w:rsidRPr="0021618E" w14:paraId="1D58CDFE" w14:textId="77777777" w:rsidTr="000362BF">
        <w:trPr>
          <w:trHeight w:val="350"/>
          <w:jc w:val="center"/>
        </w:trPr>
        <w:tc>
          <w:tcPr>
            <w:tcW w:w="1146" w:type="dxa"/>
          </w:tcPr>
          <w:p w14:paraId="7756CC7E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</w:t>
            </w:r>
          </w:p>
          <w:p w14:paraId="57EFFD13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Kodu</w:t>
            </w:r>
          </w:p>
        </w:tc>
        <w:tc>
          <w:tcPr>
            <w:tcW w:w="3949" w:type="dxa"/>
          </w:tcPr>
          <w:p w14:paraId="2CCCB31F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Dersin Adı</w:t>
            </w:r>
          </w:p>
        </w:tc>
        <w:tc>
          <w:tcPr>
            <w:tcW w:w="1220" w:type="dxa"/>
            <w:vAlign w:val="center"/>
          </w:tcPr>
          <w:p w14:paraId="44007158" w14:textId="77777777" w:rsidR="00024DB8" w:rsidRPr="0021618E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990" w:type="dxa"/>
            <w:vAlign w:val="center"/>
          </w:tcPr>
          <w:p w14:paraId="600928F0" w14:textId="77777777" w:rsidR="00024DB8" w:rsidRPr="0021618E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991" w:type="dxa"/>
            <w:vAlign w:val="center"/>
          </w:tcPr>
          <w:p w14:paraId="5A747593" w14:textId="77777777" w:rsidR="00024DB8" w:rsidRPr="0021618E" w:rsidRDefault="00024DB8" w:rsidP="00B25E2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461" w:type="dxa"/>
            <w:vAlign w:val="center"/>
          </w:tcPr>
          <w:p w14:paraId="40CF61F1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2632" w:type="dxa"/>
            <w:vAlign w:val="center"/>
          </w:tcPr>
          <w:p w14:paraId="6EED36B6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Gözetmen </w:t>
            </w:r>
          </w:p>
        </w:tc>
      </w:tr>
      <w:tr w:rsidR="00AC04FE" w:rsidRPr="0021618E" w14:paraId="279E5992" w14:textId="77777777" w:rsidTr="000362BF">
        <w:trPr>
          <w:trHeight w:val="140"/>
          <w:jc w:val="center"/>
        </w:trPr>
        <w:tc>
          <w:tcPr>
            <w:tcW w:w="1146" w:type="dxa"/>
          </w:tcPr>
          <w:p w14:paraId="72E35612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BSY401</w:t>
            </w:r>
          </w:p>
        </w:tc>
        <w:tc>
          <w:tcPr>
            <w:tcW w:w="3949" w:type="dxa"/>
          </w:tcPr>
          <w:p w14:paraId="1669F7B6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Rekreasyon</w:t>
            </w:r>
          </w:p>
        </w:tc>
        <w:tc>
          <w:tcPr>
            <w:tcW w:w="1220" w:type="dxa"/>
          </w:tcPr>
          <w:p w14:paraId="7A50CEAA" w14:textId="77777777" w:rsidR="00024DB8" w:rsidRPr="0021618E" w:rsidRDefault="00D57F92" w:rsidP="00F610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277FDA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01.2026</w:t>
            </w:r>
          </w:p>
        </w:tc>
        <w:tc>
          <w:tcPr>
            <w:tcW w:w="990" w:type="dxa"/>
          </w:tcPr>
          <w:p w14:paraId="09154FE4" w14:textId="77777777" w:rsidR="00024DB8" w:rsidRPr="0021618E" w:rsidRDefault="006E1E29" w:rsidP="00972800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11:15</w:t>
            </w:r>
          </w:p>
        </w:tc>
        <w:tc>
          <w:tcPr>
            <w:tcW w:w="991" w:type="dxa"/>
          </w:tcPr>
          <w:p w14:paraId="11A68252" w14:textId="77777777" w:rsidR="00024DB8" w:rsidRPr="0021618E" w:rsidRDefault="00024DB8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461" w:type="dxa"/>
          </w:tcPr>
          <w:p w14:paraId="3BE248E0" w14:textId="77777777" w:rsidR="00024DB8" w:rsidRPr="0021618E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Tayfun KARA</w:t>
            </w:r>
          </w:p>
        </w:tc>
        <w:tc>
          <w:tcPr>
            <w:tcW w:w="2632" w:type="dxa"/>
          </w:tcPr>
          <w:p w14:paraId="73127EFB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472F3CAC" w14:textId="77777777" w:rsidTr="000362BF">
        <w:trPr>
          <w:trHeight w:val="140"/>
          <w:jc w:val="center"/>
        </w:trPr>
        <w:tc>
          <w:tcPr>
            <w:tcW w:w="1146" w:type="dxa"/>
          </w:tcPr>
          <w:p w14:paraId="00DF0F95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BSY403</w:t>
            </w:r>
          </w:p>
        </w:tc>
        <w:tc>
          <w:tcPr>
            <w:tcW w:w="3949" w:type="dxa"/>
          </w:tcPr>
          <w:p w14:paraId="08657CEE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Mahalli İdareler</w:t>
            </w:r>
          </w:p>
        </w:tc>
        <w:tc>
          <w:tcPr>
            <w:tcW w:w="1220" w:type="dxa"/>
          </w:tcPr>
          <w:p w14:paraId="387679F9" w14:textId="77777777" w:rsidR="00024DB8" w:rsidRPr="0021618E" w:rsidRDefault="00D57F92" w:rsidP="00F610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642324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01.2026</w:t>
            </w:r>
          </w:p>
        </w:tc>
        <w:tc>
          <w:tcPr>
            <w:tcW w:w="990" w:type="dxa"/>
            <w:vAlign w:val="center"/>
          </w:tcPr>
          <w:p w14:paraId="34321DB0" w14:textId="77777777" w:rsidR="00024DB8" w:rsidRPr="0021618E" w:rsidRDefault="000362BF" w:rsidP="0078299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991" w:type="dxa"/>
          </w:tcPr>
          <w:p w14:paraId="01A9AB07" w14:textId="77777777" w:rsidR="00024DB8" w:rsidRPr="0021618E" w:rsidRDefault="00024DB8">
            <w:pPr>
              <w:rPr>
                <w:color w:val="000000" w:themeColor="text1"/>
              </w:rPr>
            </w:pPr>
          </w:p>
        </w:tc>
        <w:tc>
          <w:tcPr>
            <w:tcW w:w="3461" w:type="dxa"/>
          </w:tcPr>
          <w:p w14:paraId="6512E6F6" w14:textId="47E8DF1B" w:rsidR="00024DB8" w:rsidRPr="0021618E" w:rsidRDefault="00C91262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Dr. Eser ERGÖNÜL</w:t>
            </w:r>
          </w:p>
        </w:tc>
        <w:tc>
          <w:tcPr>
            <w:tcW w:w="2632" w:type="dxa"/>
          </w:tcPr>
          <w:p w14:paraId="213346C8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149F3A6C" w14:textId="77777777" w:rsidTr="000362BF">
        <w:trPr>
          <w:trHeight w:val="159"/>
          <w:jc w:val="center"/>
        </w:trPr>
        <w:tc>
          <w:tcPr>
            <w:tcW w:w="1146" w:type="dxa"/>
          </w:tcPr>
          <w:p w14:paraId="7A378067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BSY405</w:t>
            </w:r>
          </w:p>
        </w:tc>
        <w:tc>
          <w:tcPr>
            <w:tcW w:w="3949" w:type="dxa"/>
          </w:tcPr>
          <w:p w14:paraId="3E45DB2A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Toplam Kalite Yönetimi</w:t>
            </w:r>
          </w:p>
        </w:tc>
        <w:tc>
          <w:tcPr>
            <w:tcW w:w="1220" w:type="dxa"/>
          </w:tcPr>
          <w:p w14:paraId="18F5BBE4" w14:textId="77777777" w:rsidR="00024DB8" w:rsidRPr="0021618E" w:rsidRDefault="0037276C" w:rsidP="0078299B">
            <w:pPr>
              <w:jc w:val="center"/>
              <w:rPr>
                <w:color w:val="000000" w:themeColor="text1"/>
              </w:rPr>
            </w:pPr>
            <w:r w:rsidRPr="0021618E">
              <w:rPr>
                <w:color w:val="000000" w:themeColor="text1"/>
              </w:rPr>
              <w:t>2</w:t>
            </w:r>
            <w:r w:rsidR="00D57F92">
              <w:rPr>
                <w:color w:val="000000" w:themeColor="text1"/>
              </w:rPr>
              <w:t>3.01.2026</w:t>
            </w:r>
          </w:p>
        </w:tc>
        <w:tc>
          <w:tcPr>
            <w:tcW w:w="990" w:type="dxa"/>
          </w:tcPr>
          <w:p w14:paraId="2635E74E" w14:textId="77777777" w:rsidR="00024DB8" w:rsidRPr="0021618E" w:rsidRDefault="000362BF" w:rsidP="00F6105D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991" w:type="dxa"/>
          </w:tcPr>
          <w:p w14:paraId="7CF76E21" w14:textId="77777777" w:rsidR="00024DB8" w:rsidRPr="0021618E" w:rsidRDefault="00024DB8">
            <w:pPr>
              <w:rPr>
                <w:color w:val="000000" w:themeColor="text1"/>
              </w:rPr>
            </w:pPr>
          </w:p>
        </w:tc>
        <w:tc>
          <w:tcPr>
            <w:tcW w:w="3461" w:type="dxa"/>
          </w:tcPr>
          <w:p w14:paraId="3B48DD2D" w14:textId="77777777" w:rsidR="00024DB8" w:rsidRPr="0021618E" w:rsidRDefault="000362BF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Prof. Dr. Mustafa TAŞLIYAN</w:t>
            </w:r>
          </w:p>
        </w:tc>
        <w:tc>
          <w:tcPr>
            <w:tcW w:w="2632" w:type="dxa"/>
          </w:tcPr>
          <w:p w14:paraId="7559E47B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59AC47F4" w14:textId="77777777" w:rsidTr="000362BF">
        <w:trPr>
          <w:trHeight w:val="140"/>
          <w:jc w:val="center"/>
        </w:trPr>
        <w:tc>
          <w:tcPr>
            <w:tcW w:w="1146" w:type="dxa"/>
          </w:tcPr>
          <w:p w14:paraId="3B90FEE7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BSY407</w:t>
            </w:r>
          </w:p>
        </w:tc>
        <w:tc>
          <w:tcPr>
            <w:tcW w:w="3949" w:type="dxa"/>
          </w:tcPr>
          <w:p w14:paraId="448FAA33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Spor İşletmeciliği</w:t>
            </w:r>
          </w:p>
        </w:tc>
        <w:tc>
          <w:tcPr>
            <w:tcW w:w="1220" w:type="dxa"/>
          </w:tcPr>
          <w:p w14:paraId="56814EE7" w14:textId="77777777" w:rsidR="00024DB8" w:rsidRPr="0021618E" w:rsidRDefault="00D57F92" w:rsidP="00F610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277FDA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01.2026</w:t>
            </w:r>
          </w:p>
        </w:tc>
        <w:tc>
          <w:tcPr>
            <w:tcW w:w="990" w:type="dxa"/>
          </w:tcPr>
          <w:p w14:paraId="39BCCEBB" w14:textId="77777777" w:rsidR="00024DB8" w:rsidRPr="0021618E" w:rsidRDefault="00990ABA" w:rsidP="00F6105D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13</w:t>
            </w:r>
            <w:r w:rsidR="00067896"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991" w:type="dxa"/>
            <w:vAlign w:val="center"/>
          </w:tcPr>
          <w:p w14:paraId="1B53BB78" w14:textId="77777777" w:rsidR="00024DB8" w:rsidRPr="0021618E" w:rsidRDefault="00024DB8" w:rsidP="007A696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 xml:space="preserve">Test </w:t>
            </w:r>
          </w:p>
        </w:tc>
        <w:tc>
          <w:tcPr>
            <w:tcW w:w="3461" w:type="dxa"/>
          </w:tcPr>
          <w:p w14:paraId="764BB4C5" w14:textId="77777777" w:rsidR="00024DB8" w:rsidRPr="0021618E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Tayfun KARA</w:t>
            </w:r>
          </w:p>
        </w:tc>
        <w:tc>
          <w:tcPr>
            <w:tcW w:w="2632" w:type="dxa"/>
          </w:tcPr>
          <w:p w14:paraId="5162E306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5F8854BF" w14:textId="77777777" w:rsidTr="000362BF">
        <w:trPr>
          <w:trHeight w:val="140"/>
          <w:jc w:val="center"/>
        </w:trPr>
        <w:tc>
          <w:tcPr>
            <w:tcW w:w="1146" w:type="dxa"/>
          </w:tcPr>
          <w:p w14:paraId="41512F43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BSY409</w:t>
            </w:r>
          </w:p>
        </w:tc>
        <w:tc>
          <w:tcPr>
            <w:tcW w:w="3949" w:type="dxa"/>
          </w:tcPr>
          <w:p w14:paraId="628EEC16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Spor Yönetiminde Araştırma ve Proje I</w:t>
            </w:r>
          </w:p>
        </w:tc>
        <w:tc>
          <w:tcPr>
            <w:tcW w:w="1220" w:type="dxa"/>
            <w:vAlign w:val="center"/>
          </w:tcPr>
          <w:p w14:paraId="20040486" w14:textId="77777777" w:rsidR="00024DB8" w:rsidRPr="0021618E" w:rsidRDefault="00D57F92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21</w:t>
            </w:r>
            <w:r w:rsidR="00277FDA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990" w:type="dxa"/>
            <w:vAlign w:val="center"/>
          </w:tcPr>
          <w:p w14:paraId="552E5E2C" w14:textId="77777777" w:rsidR="00024DB8" w:rsidRPr="0021618E" w:rsidRDefault="00D57F92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09.</w:t>
            </w:r>
            <w:r w:rsidR="006E1E29" w:rsidRPr="0021618E">
              <w:rPr>
                <w:rFonts w:ascii="Times New Roman" w:eastAsia="Calibri" w:hAnsi="Times New Roman" w:cs="Times New Roman"/>
                <w:color w:val="000000" w:themeColor="text1"/>
              </w:rPr>
              <w:t>00</w:t>
            </w:r>
          </w:p>
        </w:tc>
        <w:tc>
          <w:tcPr>
            <w:tcW w:w="991" w:type="dxa"/>
            <w:vAlign w:val="center"/>
          </w:tcPr>
          <w:p w14:paraId="6EDFA17D" w14:textId="77777777" w:rsidR="00024DB8" w:rsidRPr="0021618E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1" w:type="dxa"/>
          </w:tcPr>
          <w:p w14:paraId="14431AA5" w14:textId="77777777" w:rsidR="00024DB8" w:rsidRPr="0021618E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Müjde ATICI</w:t>
            </w:r>
          </w:p>
        </w:tc>
        <w:tc>
          <w:tcPr>
            <w:tcW w:w="2632" w:type="dxa"/>
          </w:tcPr>
          <w:p w14:paraId="6D61E483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6070698E" w14:textId="77777777" w:rsidTr="000362BF">
        <w:trPr>
          <w:trHeight w:val="140"/>
          <w:jc w:val="center"/>
        </w:trPr>
        <w:tc>
          <w:tcPr>
            <w:tcW w:w="5095" w:type="dxa"/>
            <w:gridSpan w:val="2"/>
          </w:tcPr>
          <w:p w14:paraId="0C28179B" w14:textId="77777777" w:rsidR="00024DB8" w:rsidRPr="0021618E" w:rsidRDefault="00D511C2" w:rsidP="00F313F5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Seçmeli Dersler  </w:t>
            </w:r>
            <w:r w:rsidR="00024DB8"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</w:t>
            </w:r>
            <w:r w:rsidR="00024DB8" w:rsidRPr="0021618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 Ders Seçilmelidir)</w:t>
            </w:r>
          </w:p>
        </w:tc>
        <w:tc>
          <w:tcPr>
            <w:tcW w:w="1220" w:type="dxa"/>
            <w:vAlign w:val="center"/>
          </w:tcPr>
          <w:p w14:paraId="791E3E37" w14:textId="77777777" w:rsidR="00024DB8" w:rsidRPr="0021618E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0" w:type="dxa"/>
            <w:vAlign w:val="center"/>
          </w:tcPr>
          <w:p w14:paraId="1845CAEE" w14:textId="77777777" w:rsidR="00024DB8" w:rsidRPr="0021618E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4886C52E" w14:textId="77777777" w:rsidR="00024DB8" w:rsidRPr="0021618E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61" w:type="dxa"/>
          </w:tcPr>
          <w:p w14:paraId="754762CE" w14:textId="77777777" w:rsidR="00024DB8" w:rsidRPr="0021618E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632" w:type="dxa"/>
          </w:tcPr>
          <w:p w14:paraId="4EA664A8" w14:textId="77777777" w:rsidR="00024DB8" w:rsidRPr="0021618E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2109E2EB" w14:textId="77777777" w:rsidTr="000362BF">
        <w:trPr>
          <w:trHeight w:val="140"/>
          <w:jc w:val="center"/>
        </w:trPr>
        <w:tc>
          <w:tcPr>
            <w:tcW w:w="1146" w:type="dxa"/>
            <w:vAlign w:val="center"/>
          </w:tcPr>
          <w:p w14:paraId="538E5556" w14:textId="77777777" w:rsidR="00024DB8" w:rsidRPr="0021618E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BSY41</w:t>
            </w:r>
            <w:r w:rsidR="008A6073"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49" w:type="dxa"/>
            <w:vAlign w:val="center"/>
          </w:tcPr>
          <w:p w14:paraId="166C9B89" w14:textId="77777777" w:rsidR="00024DB8" w:rsidRPr="0021618E" w:rsidRDefault="00024DB8" w:rsidP="00CC09D0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Spor </w:t>
            </w:r>
            <w:r w:rsidR="008A6073"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Medyası</w:t>
            </w:r>
          </w:p>
        </w:tc>
        <w:tc>
          <w:tcPr>
            <w:tcW w:w="1220" w:type="dxa"/>
          </w:tcPr>
          <w:p w14:paraId="5F97A1B2" w14:textId="77777777" w:rsidR="00024DB8" w:rsidRPr="0021618E" w:rsidRDefault="00D57F92" w:rsidP="00F6105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19</w:t>
            </w:r>
            <w:r w:rsidR="0037276C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="0037276C" w:rsidRPr="0021618E">
              <w:rPr>
                <w:rFonts w:ascii="Times New Roman" w:eastAsia="Calibri" w:hAnsi="Times New Roman" w:cs="Times New Roman"/>
                <w:color w:val="000000" w:themeColor="text1"/>
              </w:rPr>
              <w:t>1.202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990" w:type="dxa"/>
            <w:vAlign w:val="center"/>
          </w:tcPr>
          <w:p w14:paraId="57231C14" w14:textId="77777777" w:rsidR="00024DB8" w:rsidRPr="0021618E" w:rsidRDefault="00D57F92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09</w:t>
            </w:r>
            <w:r w:rsidR="008A6073"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991" w:type="dxa"/>
            <w:vAlign w:val="center"/>
          </w:tcPr>
          <w:p w14:paraId="78F9131D" w14:textId="3E48F19A" w:rsidR="00024DB8" w:rsidRPr="0021618E" w:rsidRDefault="003955FB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1" w:type="dxa"/>
          </w:tcPr>
          <w:p w14:paraId="065F364D" w14:textId="77777777" w:rsidR="00024DB8" w:rsidRPr="0021618E" w:rsidRDefault="008A6073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Enver DÖŞYILMAZ</w:t>
            </w:r>
          </w:p>
        </w:tc>
        <w:tc>
          <w:tcPr>
            <w:tcW w:w="2632" w:type="dxa"/>
          </w:tcPr>
          <w:p w14:paraId="0DB2D7B5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35A68B4C" w14:textId="77777777" w:rsidTr="000362BF">
        <w:trPr>
          <w:trHeight w:val="248"/>
          <w:jc w:val="center"/>
        </w:trPr>
        <w:tc>
          <w:tcPr>
            <w:tcW w:w="1146" w:type="dxa"/>
            <w:vAlign w:val="center"/>
          </w:tcPr>
          <w:p w14:paraId="135312A3" w14:textId="77777777" w:rsidR="00024DB8" w:rsidRPr="0021618E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BSY425</w:t>
            </w:r>
          </w:p>
        </w:tc>
        <w:tc>
          <w:tcPr>
            <w:tcW w:w="3949" w:type="dxa"/>
            <w:vAlign w:val="center"/>
          </w:tcPr>
          <w:p w14:paraId="74FEB2B4" w14:textId="77777777" w:rsidR="00024DB8" w:rsidRPr="0021618E" w:rsidRDefault="00024DB8" w:rsidP="00B25E25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Spor Yönetiminde Örnek Olay Analizi </w:t>
            </w:r>
          </w:p>
        </w:tc>
        <w:tc>
          <w:tcPr>
            <w:tcW w:w="1220" w:type="dxa"/>
          </w:tcPr>
          <w:p w14:paraId="6A1AAC22" w14:textId="77777777" w:rsidR="00024DB8" w:rsidRPr="0021618E" w:rsidRDefault="001C2FAB" w:rsidP="00CB2190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20</w:t>
            </w:r>
            <w:r w:rsidR="00277FDA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990" w:type="dxa"/>
          </w:tcPr>
          <w:p w14:paraId="1C4A813A" w14:textId="77777777" w:rsidR="00024DB8" w:rsidRPr="0021618E" w:rsidRDefault="00D57F92" w:rsidP="00F6105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991" w:type="dxa"/>
            <w:vAlign w:val="center"/>
          </w:tcPr>
          <w:p w14:paraId="714C3E9F" w14:textId="77777777" w:rsidR="00024DB8" w:rsidRPr="0021618E" w:rsidRDefault="00024DB8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1" w:type="dxa"/>
          </w:tcPr>
          <w:p w14:paraId="150B4E94" w14:textId="77777777" w:rsidR="00024DB8" w:rsidRPr="0021618E" w:rsidRDefault="00024DB8" w:rsidP="009C194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2632" w:type="dxa"/>
          </w:tcPr>
          <w:p w14:paraId="6DD23E22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33D6F389" w14:textId="77777777" w:rsidTr="000362BF">
        <w:trPr>
          <w:trHeight w:val="248"/>
          <w:jc w:val="center"/>
        </w:trPr>
        <w:tc>
          <w:tcPr>
            <w:tcW w:w="1146" w:type="dxa"/>
            <w:vAlign w:val="center"/>
          </w:tcPr>
          <w:p w14:paraId="513AC0A5" w14:textId="77777777" w:rsidR="00024DB8" w:rsidRPr="0021618E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BSY427</w:t>
            </w:r>
          </w:p>
        </w:tc>
        <w:tc>
          <w:tcPr>
            <w:tcW w:w="3949" w:type="dxa"/>
            <w:vAlign w:val="center"/>
          </w:tcPr>
          <w:p w14:paraId="55FD5235" w14:textId="77777777" w:rsidR="00024DB8" w:rsidRPr="0021618E" w:rsidRDefault="00024DB8" w:rsidP="00F3055B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Sponsorluğu</w:t>
            </w:r>
          </w:p>
        </w:tc>
        <w:tc>
          <w:tcPr>
            <w:tcW w:w="1220" w:type="dxa"/>
          </w:tcPr>
          <w:p w14:paraId="7247940B" w14:textId="77777777" w:rsidR="00024DB8" w:rsidRPr="0021618E" w:rsidRDefault="001C2FAB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277FDA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01.2026</w:t>
            </w:r>
          </w:p>
        </w:tc>
        <w:tc>
          <w:tcPr>
            <w:tcW w:w="990" w:type="dxa"/>
          </w:tcPr>
          <w:p w14:paraId="3F074D34" w14:textId="77777777" w:rsidR="00024DB8" w:rsidRPr="0021618E" w:rsidRDefault="001C2FAB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991" w:type="dxa"/>
            <w:vAlign w:val="center"/>
          </w:tcPr>
          <w:p w14:paraId="16298A40" w14:textId="0F698820" w:rsidR="00024DB8" w:rsidRPr="0021618E" w:rsidRDefault="003955FB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1" w:type="dxa"/>
          </w:tcPr>
          <w:p w14:paraId="52A9823B" w14:textId="77777777" w:rsidR="00024DB8" w:rsidRPr="0021618E" w:rsidRDefault="000362BF" w:rsidP="009C19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Öğr. Gör. Nesrin ZÜLKADİROĞLU</w:t>
            </w:r>
          </w:p>
        </w:tc>
        <w:tc>
          <w:tcPr>
            <w:tcW w:w="2632" w:type="dxa"/>
          </w:tcPr>
          <w:p w14:paraId="4BF5E820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2A1C25" w:rsidRPr="0021618E" w14:paraId="0D5639E5" w14:textId="77777777" w:rsidTr="000362BF">
        <w:trPr>
          <w:trHeight w:val="248"/>
          <w:jc w:val="center"/>
        </w:trPr>
        <w:tc>
          <w:tcPr>
            <w:tcW w:w="1146" w:type="dxa"/>
            <w:vAlign w:val="center"/>
          </w:tcPr>
          <w:p w14:paraId="5849956D" w14:textId="77777777" w:rsidR="00024DB8" w:rsidRPr="0021618E" w:rsidRDefault="00024DB8" w:rsidP="00560E2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BSY429</w:t>
            </w:r>
          </w:p>
        </w:tc>
        <w:tc>
          <w:tcPr>
            <w:tcW w:w="3949" w:type="dxa"/>
            <w:vAlign w:val="center"/>
          </w:tcPr>
          <w:p w14:paraId="19F65B74" w14:textId="77777777" w:rsidR="00024DB8" w:rsidRPr="0021618E" w:rsidRDefault="00024DB8" w:rsidP="00B36191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Spor Yönetiminde Güncel Konular</w:t>
            </w:r>
          </w:p>
        </w:tc>
        <w:tc>
          <w:tcPr>
            <w:tcW w:w="1220" w:type="dxa"/>
          </w:tcPr>
          <w:p w14:paraId="1B1F375A" w14:textId="77777777" w:rsidR="00024DB8" w:rsidRPr="0021618E" w:rsidRDefault="00277FDA" w:rsidP="00F6105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="001C2FAB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 w:rsidR="001C2FAB">
              <w:rPr>
                <w:rFonts w:ascii="Times New Roman" w:eastAsia="Calibri" w:hAnsi="Times New Roman" w:cs="Times New Roman"/>
                <w:color w:val="000000" w:themeColor="text1"/>
              </w:rPr>
              <w:t>01.2026</w:t>
            </w:r>
          </w:p>
        </w:tc>
        <w:tc>
          <w:tcPr>
            <w:tcW w:w="990" w:type="dxa"/>
          </w:tcPr>
          <w:p w14:paraId="179B32BE" w14:textId="77777777" w:rsidR="00024DB8" w:rsidRPr="0021618E" w:rsidRDefault="000362BF" w:rsidP="0039042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991" w:type="dxa"/>
            <w:vAlign w:val="center"/>
          </w:tcPr>
          <w:p w14:paraId="37F65B98" w14:textId="5E97EBAB" w:rsidR="00024DB8" w:rsidRPr="0021618E" w:rsidRDefault="003955FB" w:rsidP="00B25E2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1" w:type="dxa"/>
          </w:tcPr>
          <w:p w14:paraId="0124B562" w14:textId="77777777" w:rsidR="00024DB8" w:rsidRPr="0021618E" w:rsidRDefault="000362BF" w:rsidP="009C194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Tayfun KARA</w:t>
            </w:r>
          </w:p>
        </w:tc>
        <w:tc>
          <w:tcPr>
            <w:tcW w:w="2632" w:type="dxa"/>
          </w:tcPr>
          <w:p w14:paraId="784F17F0" w14:textId="77777777" w:rsidR="00024DB8" w:rsidRPr="0021618E" w:rsidRDefault="00024DB8" w:rsidP="00024DB8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3FF7ADD4" w14:textId="77777777" w:rsidR="009223D4" w:rsidRPr="0021618E" w:rsidRDefault="009223D4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BD47B3B" w14:textId="77777777" w:rsidR="00C05A19" w:rsidRPr="0021618E" w:rsidRDefault="00C05A19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1883869" w14:textId="77777777" w:rsidR="00C05A19" w:rsidRPr="0021618E" w:rsidRDefault="009F5DF2" w:rsidP="009223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955FB">
        <w:rPr>
          <w:rFonts w:ascii="Times New Roman" w:hAnsi="Times New Roman" w:cs="Times New Roman"/>
          <w:b/>
          <w:color w:val="000000" w:themeColor="text1"/>
          <w:highlight w:val="yellow"/>
        </w:rPr>
        <w:t>PEDEGOJİK FORMASYON DERSLERİ</w:t>
      </w:r>
    </w:p>
    <w:tbl>
      <w:tblPr>
        <w:tblStyle w:val="TabloKlavuzu"/>
        <w:tblW w:w="14360" w:type="dxa"/>
        <w:jc w:val="center"/>
        <w:tblLook w:val="04A0" w:firstRow="1" w:lastRow="0" w:firstColumn="1" w:lastColumn="0" w:noHBand="0" w:noVBand="1"/>
      </w:tblPr>
      <w:tblGrid>
        <w:gridCol w:w="828"/>
        <w:gridCol w:w="2752"/>
        <w:gridCol w:w="1418"/>
        <w:gridCol w:w="850"/>
        <w:gridCol w:w="851"/>
        <w:gridCol w:w="3969"/>
        <w:gridCol w:w="3692"/>
      </w:tblGrid>
      <w:tr w:rsidR="00AC04FE" w:rsidRPr="0021618E" w14:paraId="70E74F0E" w14:textId="77777777" w:rsidTr="00E934AE">
        <w:trPr>
          <w:trHeight w:val="189"/>
          <w:jc w:val="center"/>
        </w:trPr>
        <w:tc>
          <w:tcPr>
            <w:tcW w:w="3580" w:type="dxa"/>
            <w:gridSpan w:val="2"/>
            <w:vAlign w:val="center"/>
          </w:tcPr>
          <w:p w14:paraId="21E8F3E8" w14:textId="77777777" w:rsidR="004258C1" w:rsidRPr="0021618E" w:rsidRDefault="00984E87" w:rsidP="00F6105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hAnsi="Times New Roman" w:cs="Times New Roman"/>
                <w:b/>
                <w:color w:val="000000" w:themeColor="text1"/>
              </w:rPr>
              <w:t>Pedegojik Formasyon Dersleri</w:t>
            </w:r>
          </w:p>
        </w:tc>
        <w:tc>
          <w:tcPr>
            <w:tcW w:w="1418" w:type="dxa"/>
            <w:vAlign w:val="center"/>
          </w:tcPr>
          <w:p w14:paraId="00E1C402" w14:textId="77777777" w:rsidR="004258C1" w:rsidRPr="0021618E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Sınav Tarihi</w:t>
            </w:r>
          </w:p>
        </w:tc>
        <w:tc>
          <w:tcPr>
            <w:tcW w:w="850" w:type="dxa"/>
            <w:vAlign w:val="center"/>
          </w:tcPr>
          <w:p w14:paraId="70292118" w14:textId="77777777" w:rsidR="004258C1" w:rsidRPr="0021618E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Saati</w:t>
            </w:r>
          </w:p>
        </w:tc>
        <w:tc>
          <w:tcPr>
            <w:tcW w:w="851" w:type="dxa"/>
            <w:vAlign w:val="center"/>
          </w:tcPr>
          <w:p w14:paraId="74E7818A" w14:textId="77777777" w:rsidR="004258C1" w:rsidRPr="0021618E" w:rsidRDefault="004258C1" w:rsidP="00F6105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Sınav Tipi </w:t>
            </w:r>
          </w:p>
        </w:tc>
        <w:tc>
          <w:tcPr>
            <w:tcW w:w="3969" w:type="dxa"/>
          </w:tcPr>
          <w:p w14:paraId="70617F32" w14:textId="77777777" w:rsidR="004258C1" w:rsidRPr="0021618E" w:rsidRDefault="004258C1" w:rsidP="004258C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>Öğretim Elemanı</w:t>
            </w:r>
          </w:p>
        </w:tc>
        <w:tc>
          <w:tcPr>
            <w:tcW w:w="3692" w:type="dxa"/>
          </w:tcPr>
          <w:p w14:paraId="675988F0" w14:textId="77777777" w:rsidR="004258C1" w:rsidRPr="0021618E" w:rsidRDefault="004258C1" w:rsidP="004258C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Gözetmen </w:t>
            </w:r>
          </w:p>
        </w:tc>
      </w:tr>
      <w:tr w:rsidR="00AC04FE" w:rsidRPr="0021618E" w14:paraId="7718B54B" w14:textId="77777777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14:paraId="74D0AD31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OF201</w:t>
            </w:r>
          </w:p>
        </w:tc>
        <w:tc>
          <w:tcPr>
            <w:tcW w:w="2752" w:type="dxa"/>
            <w:vAlign w:val="center"/>
          </w:tcPr>
          <w:p w14:paraId="04911A3B" w14:textId="77777777" w:rsidR="00E934AE" w:rsidRPr="001C2FAB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1C2FAB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Eğitime Giriş </w:t>
            </w:r>
          </w:p>
        </w:tc>
        <w:tc>
          <w:tcPr>
            <w:tcW w:w="1418" w:type="dxa"/>
          </w:tcPr>
          <w:p w14:paraId="4DA7EC6D" w14:textId="77777777" w:rsidR="00E934AE" w:rsidRPr="001C2FAB" w:rsidRDefault="005B2B7B" w:rsidP="00E934AE">
            <w:pPr>
              <w:jc w:val="center"/>
              <w:rPr>
                <w:color w:val="000000" w:themeColor="text1"/>
              </w:rPr>
            </w:pPr>
            <w:r w:rsidRPr="001C2FAB">
              <w:rPr>
                <w:rFonts w:ascii="Times New Roman" w:eastAsia="Calibri" w:hAnsi="Times New Roman" w:cs="Times New Roman"/>
                <w:color w:val="000000" w:themeColor="text1"/>
              </w:rPr>
              <w:t>12.0</w:t>
            </w:r>
            <w:r w:rsidR="006E1E29" w:rsidRPr="001C2FAB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1C2FAB">
              <w:rPr>
                <w:rFonts w:ascii="Times New Roman" w:eastAsia="Calibri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0" w:type="dxa"/>
            <w:vAlign w:val="center"/>
          </w:tcPr>
          <w:p w14:paraId="3E25E4C5" w14:textId="77777777" w:rsidR="00E934AE" w:rsidRPr="0021618E" w:rsidRDefault="005B2B7B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11.00-11.40</w:t>
            </w:r>
          </w:p>
        </w:tc>
        <w:tc>
          <w:tcPr>
            <w:tcW w:w="851" w:type="dxa"/>
          </w:tcPr>
          <w:p w14:paraId="4EC624DE" w14:textId="77777777" w:rsidR="00E934AE" w:rsidRPr="0021618E" w:rsidRDefault="007418AB" w:rsidP="00E934A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Ödev</w:t>
            </w:r>
          </w:p>
        </w:tc>
        <w:tc>
          <w:tcPr>
            <w:tcW w:w="3969" w:type="dxa"/>
          </w:tcPr>
          <w:p w14:paraId="2281478B" w14:textId="77777777" w:rsidR="00E934AE" w:rsidRPr="0021618E" w:rsidRDefault="006E1E29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Prof. Dr. Ahmet KAYA</w:t>
            </w:r>
          </w:p>
        </w:tc>
        <w:tc>
          <w:tcPr>
            <w:tcW w:w="3692" w:type="dxa"/>
            <w:vMerge w:val="restart"/>
          </w:tcPr>
          <w:p w14:paraId="54A272BE" w14:textId="77777777" w:rsidR="000B70CB" w:rsidRPr="0021618E" w:rsidRDefault="00814711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</w:tr>
      <w:tr w:rsidR="00AC04FE" w:rsidRPr="0021618E" w14:paraId="7E3719FC" w14:textId="77777777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14:paraId="09EFE906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OF203</w:t>
            </w:r>
          </w:p>
        </w:tc>
        <w:tc>
          <w:tcPr>
            <w:tcW w:w="2752" w:type="dxa"/>
            <w:vAlign w:val="center"/>
          </w:tcPr>
          <w:p w14:paraId="53CB3883" w14:textId="77777777" w:rsidR="00E934AE" w:rsidRPr="001C2FAB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1C2FAB">
              <w:rPr>
                <w:rFonts w:ascii="Times New Roman" w:eastAsia="Calibri" w:hAnsi="Times New Roman" w:cs="Times New Roman"/>
                <w:bCs/>
                <w:color w:val="000000" w:themeColor="text1"/>
              </w:rPr>
              <w:t>Öğretim İlke Ve Yöntemleri</w:t>
            </w:r>
          </w:p>
        </w:tc>
        <w:tc>
          <w:tcPr>
            <w:tcW w:w="1418" w:type="dxa"/>
          </w:tcPr>
          <w:p w14:paraId="3643CF4F" w14:textId="77777777" w:rsidR="00E934AE" w:rsidRPr="001C2FAB" w:rsidRDefault="00D57F92" w:rsidP="00E934AE">
            <w:pPr>
              <w:jc w:val="center"/>
              <w:rPr>
                <w:color w:val="000000" w:themeColor="text1"/>
              </w:rPr>
            </w:pPr>
            <w:r w:rsidRPr="001C2FAB">
              <w:rPr>
                <w:rFonts w:ascii="Times New Roman" w:eastAsia="Calibri" w:hAnsi="Times New Roman" w:cs="Times New Roman"/>
                <w:color w:val="000000" w:themeColor="text1"/>
              </w:rPr>
              <w:t>13.01.2026</w:t>
            </w:r>
          </w:p>
        </w:tc>
        <w:tc>
          <w:tcPr>
            <w:tcW w:w="850" w:type="dxa"/>
            <w:vAlign w:val="center"/>
          </w:tcPr>
          <w:p w14:paraId="6274DBBE" w14:textId="77777777" w:rsidR="00E934AE" w:rsidRPr="0021618E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6E1E29"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  <w:r w:rsidR="00D57F92">
              <w:rPr>
                <w:rFonts w:ascii="Times New Roman" w:eastAsia="Calibri" w:hAnsi="Times New Roman" w:cs="Times New Roman"/>
                <w:color w:val="000000" w:themeColor="text1"/>
              </w:rPr>
              <w:t>-10.40</w:t>
            </w:r>
          </w:p>
        </w:tc>
        <w:tc>
          <w:tcPr>
            <w:tcW w:w="851" w:type="dxa"/>
          </w:tcPr>
          <w:p w14:paraId="381F0441" w14:textId="77777777" w:rsidR="00E934AE" w:rsidRPr="0021618E" w:rsidRDefault="00E934AE" w:rsidP="00E934AE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14:paraId="18F31199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Mustafa GÜL</w:t>
            </w:r>
          </w:p>
        </w:tc>
        <w:tc>
          <w:tcPr>
            <w:tcW w:w="3692" w:type="dxa"/>
            <w:vMerge/>
          </w:tcPr>
          <w:p w14:paraId="3FF6E835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C04FE" w:rsidRPr="0021618E" w14:paraId="16EFCAF8" w14:textId="77777777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14:paraId="22ECC57F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OF301</w:t>
            </w:r>
          </w:p>
        </w:tc>
        <w:tc>
          <w:tcPr>
            <w:tcW w:w="2752" w:type="dxa"/>
            <w:vAlign w:val="center"/>
          </w:tcPr>
          <w:p w14:paraId="706150CE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Rehberlik Ve Özel Eğitim </w:t>
            </w:r>
          </w:p>
        </w:tc>
        <w:tc>
          <w:tcPr>
            <w:tcW w:w="1418" w:type="dxa"/>
          </w:tcPr>
          <w:p w14:paraId="6065ED77" w14:textId="77777777" w:rsidR="00E934AE" w:rsidRPr="0021618E" w:rsidRDefault="001C2FAB" w:rsidP="00E934A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12</w:t>
            </w:r>
            <w:r w:rsidR="00277FDA" w:rsidRPr="0021618E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="006E1E29"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0" w:type="dxa"/>
            <w:vAlign w:val="center"/>
          </w:tcPr>
          <w:p w14:paraId="4153C72C" w14:textId="77777777" w:rsidR="00E934AE" w:rsidRPr="0021618E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  <w:r w:rsidR="001C2FAB">
              <w:rPr>
                <w:rFonts w:ascii="Times New Roman" w:eastAsia="Calibri" w:hAnsi="Times New Roman" w:cs="Times New Roman"/>
                <w:color w:val="000000" w:themeColor="text1"/>
              </w:rPr>
              <w:t>-10.40</w:t>
            </w:r>
          </w:p>
        </w:tc>
        <w:tc>
          <w:tcPr>
            <w:tcW w:w="851" w:type="dxa"/>
          </w:tcPr>
          <w:p w14:paraId="460CADC3" w14:textId="77777777" w:rsidR="00E934AE" w:rsidRPr="0021618E" w:rsidRDefault="00E934AE" w:rsidP="00E934AE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14:paraId="6F72F651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Öğr. Gör. Muzaffer Şükrü FETTAHLIOĞLU</w:t>
            </w:r>
          </w:p>
        </w:tc>
        <w:tc>
          <w:tcPr>
            <w:tcW w:w="3692" w:type="dxa"/>
            <w:vMerge/>
          </w:tcPr>
          <w:p w14:paraId="28607185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04FE" w:rsidRPr="0021618E" w14:paraId="305D6B63" w14:textId="77777777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14:paraId="084A42CC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OF303</w:t>
            </w:r>
          </w:p>
        </w:tc>
        <w:tc>
          <w:tcPr>
            <w:tcW w:w="2752" w:type="dxa"/>
            <w:vAlign w:val="center"/>
          </w:tcPr>
          <w:p w14:paraId="23F13027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Eğitimde Ölçme Ve Değerlendirme</w:t>
            </w:r>
          </w:p>
        </w:tc>
        <w:tc>
          <w:tcPr>
            <w:tcW w:w="1418" w:type="dxa"/>
          </w:tcPr>
          <w:p w14:paraId="76D109CD" w14:textId="77777777" w:rsidR="00E934AE" w:rsidRPr="0021618E" w:rsidRDefault="001C2FAB" w:rsidP="00E934A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13.0</w:t>
            </w:r>
            <w:r w:rsidR="006E1E29"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850" w:type="dxa"/>
            <w:vAlign w:val="center"/>
          </w:tcPr>
          <w:p w14:paraId="4C72022C" w14:textId="77777777" w:rsidR="00E934AE" w:rsidRPr="0021618E" w:rsidRDefault="00E934AE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6E1E29"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  <w:p w14:paraId="4CCA1FD6" w14:textId="77777777" w:rsidR="003F5EF6" w:rsidRPr="0021618E" w:rsidRDefault="001C2FAB" w:rsidP="00E934A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11.40</w:t>
            </w:r>
          </w:p>
        </w:tc>
        <w:tc>
          <w:tcPr>
            <w:tcW w:w="851" w:type="dxa"/>
          </w:tcPr>
          <w:p w14:paraId="01342405" w14:textId="77777777" w:rsidR="00E934AE" w:rsidRPr="0021618E" w:rsidRDefault="00E934AE" w:rsidP="00E934AE">
            <w:pPr>
              <w:jc w:val="center"/>
              <w:rPr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969" w:type="dxa"/>
          </w:tcPr>
          <w:p w14:paraId="48568E09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Doç. Dr. Fatih ORÇAN</w:t>
            </w:r>
          </w:p>
        </w:tc>
        <w:tc>
          <w:tcPr>
            <w:tcW w:w="3692" w:type="dxa"/>
            <w:vMerge/>
          </w:tcPr>
          <w:p w14:paraId="3B93CE48" w14:textId="77777777" w:rsidR="00E934AE" w:rsidRPr="0021618E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5686B" w:rsidRPr="00AC04FE" w14:paraId="1C2592A4" w14:textId="77777777" w:rsidTr="00E934AE">
        <w:trPr>
          <w:trHeight w:val="189"/>
          <w:jc w:val="center"/>
        </w:trPr>
        <w:tc>
          <w:tcPr>
            <w:tcW w:w="828" w:type="dxa"/>
            <w:vAlign w:val="center"/>
          </w:tcPr>
          <w:p w14:paraId="0AED7688" w14:textId="77777777" w:rsidR="00E934AE" w:rsidRPr="0021618E" w:rsidRDefault="00E934AE" w:rsidP="002509D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OF401</w:t>
            </w:r>
          </w:p>
        </w:tc>
        <w:tc>
          <w:tcPr>
            <w:tcW w:w="2752" w:type="dxa"/>
            <w:vAlign w:val="center"/>
          </w:tcPr>
          <w:p w14:paraId="52E8F069" w14:textId="77777777" w:rsidR="00E934AE" w:rsidRPr="0021618E" w:rsidRDefault="00E934AE" w:rsidP="002509D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bCs/>
                <w:color w:val="000000" w:themeColor="text1"/>
              </w:rPr>
              <w:t>Öğretmenlik Uygulaması</w:t>
            </w:r>
          </w:p>
        </w:tc>
        <w:tc>
          <w:tcPr>
            <w:tcW w:w="1418" w:type="dxa"/>
          </w:tcPr>
          <w:p w14:paraId="4D5BBE0A" w14:textId="77777777" w:rsidR="00E934AE" w:rsidRPr="0021618E" w:rsidRDefault="00E934AE" w:rsidP="002509D4">
            <w:pPr>
              <w:rPr>
                <w:color w:val="000000" w:themeColor="text1"/>
              </w:rPr>
            </w:pPr>
          </w:p>
          <w:p w14:paraId="539673ED" w14:textId="77777777" w:rsidR="00E934AE" w:rsidRPr="0021618E" w:rsidRDefault="001C2FAB" w:rsidP="002509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642324" w:rsidRPr="0021618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01.2026</w:t>
            </w:r>
          </w:p>
        </w:tc>
        <w:tc>
          <w:tcPr>
            <w:tcW w:w="850" w:type="dxa"/>
            <w:vAlign w:val="center"/>
          </w:tcPr>
          <w:p w14:paraId="4DEA3353" w14:textId="77777777" w:rsidR="00E934AE" w:rsidRPr="0021618E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07823" w:rsidRPr="0021618E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="00A07823"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14:paraId="2CBFC408" w14:textId="77777777" w:rsidR="00E934AE" w:rsidRPr="0021618E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3D02851" w14:textId="77777777" w:rsidR="00E934AE" w:rsidRPr="0021618E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969" w:type="dxa"/>
          </w:tcPr>
          <w:p w14:paraId="73A79B37" w14:textId="77777777" w:rsidR="00E934AE" w:rsidRPr="0021618E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Müjde ATICI</w:t>
            </w:r>
          </w:p>
          <w:p w14:paraId="7FFA8D7B" w14:textId="77777777" w:rsidR="00E934AE" w:rsidRPr="0021618E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1618E">
              <w:rPr>
                <w:rFonts w:ascii="Times New Roman" w:eastAsia="Calibri" w:hAnsi="Times New Roman" w:cs="Times New Roman"/>
                <w:color w:val="000000" w:themeColor="text1"/>
              </w:rPr>
              <w:t>Dr. Öğr. Üyesi Tayfun KARA</w:t>
            </w:r>
          </w:p>
          <w:p w14:paraId="4A12954E" w14:textId="77777777" w:rsidR="00E934AE" w:rsidRPr="0021618E" w:rsidRDefault="00E934AE" w:rsidP="002509D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692" w:type="dxa"/>
          </w:tcPr>
          <w:p w14:paraId="45F6A149" w14:textId="77777777" w:rsidR="00E934AE" w:rsidRPr="00AC04FE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1964018" w14:textId="77777777" w:rsidR="00E934AE" w:rsidRPr="00AC04FE" w:rsidRDefault="00E934AE" w:rsidP="00E934AE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687760B6" w14:textId="77777777" w:rsidR="002F73D0" w:rsidRPr="00AC04FE" w:rsidRDefault="002F73D0" w:rsidP="00757AA6">
      <w:pPr>
        <w:rPr>
          <w:color w:val="000000" w:themeColor="text1"/>
        </w:rPr>
      </w:pPr>
    </w:p>
    <w:sectPr w:rsidR="002F73D0" w:rsidRPr="00AC04FE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4ACC0" w14:textId="77777777" w:rsidR="00BF5F27" w:rsidRDefault="00BF5F27" w:rsidP="001C2FAB">
      <w:pPr>
        <w:spacing w:after="0" w:line="240" w:lineRule="auto"/>
      </w:pPr>
      <w:r>
        <w:separator/>
      </w:r>
    </w:p>
  </w:endnote>
  <w:endnote w:type="continuationSeparator" w:id="0">
    <w:p w14:paraId="2A89FE5B" w14:textId="77777777" w:rsidR="00BF5F27" w:rsidRDefault="00BF5F27" w:rsidP="001C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FAD21" w14:textId="77777777" w:rsidR="00BF5F27" w:rsidRDefault="00BF5F27" w:rsidP="001C2FAB">
      <w:pPr>
        <w:spacing w:after="0" w:line="240" w:lineRule="auto"/>
      </w:pPr>
      <w:r>
        <w:separator/>
      </w:r>
    </w:p>
  </w:footnote>
  <w:footnote w:type="continuationSeparator" w:id="0">
    <w:p w14:paraId="5D2C022B" w14:textId="77777777" w:rsidR="00BF5F27" w:rsidRDefault="00BF5F27" w:rsidP="001C2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22"/>
    <w:rsid w:val="00002A64"/>
    <w:rsid w:val="000136EE"/>
    <w:rsid w:val="00015F59"/>
    <w:rsid w:val="0001701B"/>
    <w:rsid w:val="00017ECE"/>
    <w:rsid w:val="000202A9"/>
    <w:rsid w:val="00021439"/>
    <w:rsid w:val="00024DB8"/>
    <w:rsid w:val="00034E04"/>
    <w:rsid w:val="000362BF"/>
    <w:rsid w:val="00050938"/>
    <w:rsid w:val="00054338"/>
    <w:rsid w:val="000567A5"/>
    <w:rsid w:val="00060F4A"/>
    <w:rsid w:val="00067896"/>
    <w:rsid w:val="0008031A"/>
    <w:rsid w:val="000A4E54"/>
    <w:rsid w:val="000B0788"/>
    <w:rsid w:val="000B15CE"/>
    <w:rsid w:val="000B274C"/>
    <w:rsid w:val="000B70CB"/>
    <w:rsid w:val="000C205B"/>
    <w:rsid w:val="000E19A8"/>
    <w:rsid w:val="000E5219"/>
    <w:rsid w:val="000F49CC"/>
    <w:rsid w:val="00130110"/>
    <w:rsid w:val="00135483"/>
    <w:rsid w:val="00135E8D"/>
    <w:rsid w:val="00137E3B"/>
    <w:rsid w:val="001420CD"/>
    <w:rsid w:val="00152CBB"/>
    <w:rsid w:val="00156671"/>
    <w:rsid w:val="001579C1"/>
    <w:rsid w:val="00162962"/>
    <w:rsid w:val="00180502"/>
    <w:rsid w:val="00181B3F"/>
    <w:rsid w:val="00184D87"/>
    <w:rsid w:val="00186D30"/>
    <w:rsid w:val="001878F1"/>
    <w:rsid w:val="0019566A"/>
    <w:rsid w:val="001A0D48"/>
    <w:rsid w:val="001A6319"/>
    <w:rsid w:val="001C2FAB"/>
    <w:rsid w:val="001D1CBF"/>
    <w:rsid w:val="001D1EC3"/>
    <w:rsid w:val="001D26D4"/>
    <w:rsid w:val="001D30E0"/>
    <w:rsid w:val="001D6F0C"/>
    <w:rsid w:val="001F304C"/>
    <w:rsid w:val="001F56EB"/>
    <w:rsid w:val="001F6874"/>
    <w:rsid w:val="00201E2D"/>
    <w:rsid w:val="0021062D"/>
    <w:rsid w:val="0021618E"/>
    <w:rsid w:val="00216B3C"/>
    <w:rsid w:val="002170A4"/>
    <w:rsid w:val="00217B7C"/>
    <w:rsid w:val="00222665"/>
    <w:rsid w:val="00222EA2"/>
    <w:rsid w:val="00230427"/>
    <w:rsid w:val="0023471B"/>
    <w:rsid w:val="00240301"/>
    <w:rsid w:val="00240A8A"/>
    <w:rsid w:val="00246392"/>
    <w:rsid w:val="00247E0E"/>
    <w:rsid w:val="002509D4"/>
    <w:rsid w:val="00256EA4"/>
    <w:rsid w:val="00260E6D"/>
    <w:rsid w:val="00272314"/>
    <w:rsid w:val="00274C05"/>
    <w:rsid w:val="0027784B"/>
    <w:rsid w:val="00277FDA"/>
    <w:rsid w:val="00283C75"/>
    <w:rsid w:val="00292DF5"/>
    <w:rsid w:val="0029385C"/>
    <w:rsid w:val="002A1C25"/>
    <w:rsid w:val="002A33AA"/>
    <w:rsid w:val="002A59DC"/>
    <w:rsid w:val="002C2045"/>
    <w:rsid w:val="002C2ECA"/>
    <w:rsid w:val="002D1053"/>
    <w:rsid w:val="002D6A2F"/>
    <w:rsid w:val="002F73D0"/>
    <w:rsid w:val="002F77AE"/>
    <w:rsid w:val="00300C98"/>
    <w:rsid w:val="0031132D"/>
    <w:rsid w:val="00320B9D"/>
    <w:rsid w:val="0032710F"/>
    <w:rsid w:val="0033272D"/>
    <w:rsid w:val="003458E7"/>
    <w:rsid w:val="003511DC"/>
    <w:rsid w:val="0035462B"/>
    <w:rsid w:val="00365A8B"/>
    <w:rsid w:val="0037276C"/>
    <w:rsid w:val="00376D77"/>
    <w:rsid w:val="00390420"/>
    <w:rsid w:val="00394F31"/>
    <w:rsid w:val="003955FB"/>
    <w:rsid w:val="003A1198"/>
    <w:rsid w:val="003A2783"/>
    <w:rsid w:val="003A6C8A"/>
    <w:rsid w:val="003A77F9"/>
    <w:rsid w:val="003B1D09"/>
    <w:rsid w:val="003B30F6"/>
    <w:rsid w:val="003C058D"/>
    <w:rsid w:val="003C737E"/>
    <w:rsid w:val="003D34D3"/>
    <w:rsid w:val="003D3808"/>
    <w:rsid w:val="003D57A8"/>
    <w:rsid w:val="003E2730"/>
    <w:rsid w:val="003F5EF6"/>
    <w:rsid w:val="003F7B33"/>
    <w:rsid w:val="004203D4"/>
    <w:rsid w:val="004209C9"/>
    <w:rsid w:val="00422F51"/>
    <w:rsid w:val="004258C1"/>
    <w:rsid w:val="00427058"/>
    <w:rsid w:val="00436E1C"/>
    <w:rsid w:val="0045310B"/>
    <w:rsid w:val="00453FA6"/>
    <w:rsid w:val="0045686B"/>
    <w:rsid w:val="004576A1"/>
    <w:rsid w:val="0047109B"/>
    <w:rsid w:val="00475655"/>
    <w:rsid w:val="00476128"/>
    <w:rsid w:val="004943CA"/>
    <w:rsid w:val="004A0242"/>
    <w:rsid w:val="004A1206"/>
    <w:rsid w:val="004B1180"/>
    <w:rsid w:val="004B37F3"/>
    <w:rsid w:val="004B59B9"/>
    <w:rsid w:val="004C1C75"/>
    <w:rsid w:val="004C5D5A"/>
    <w:rsid w:val="004C6757"/>
    <w:rsid w:val="004C68F1"/>
    <w:rsid w:val="004D68CC"/>
    <w:rsid w:val="004E4197"/>
    <w:rsid w:val="004F13F2"/>
    <w:rsid w:val="0050311F"/>
    <w:rsid w:val="00505C0E"/>
    <w:rsid w:val="00507202"/>
    <w:rsid w:val="00517D10"/>
    <w:rsid w:val="005220ED"/>
    <w:rsid w:val="005252A3"/>
    <w:rsid w:val="00527BDE"/>
    <w:rsid w:val="0053240B"/>
    <w:rsid w:val="00535DAA"/>
    <w:rsid w:val="00544326"/>
    <w:rsid w:val="00544DFD"/>
    <w:rsid w:val="00556AC9"/>
    <w:rsid w:val="00560E23"/>
    <w:rsid w:val="00563E21"/>
    <w:rsid w:val="00565615"/>
    <w:rsid w:val="00566779"/>
    <w:rsid w:val="00571805"/>
    <w:rsid w:val="005A5B2C"/>
    <w:rsid w:val="005A7A20"/>
    <w:rsid w:val="005B2B7B"/>
    <w:rsid w:val="005B5BFB"/>
    <w:rsid w:val="005C1E5D"/>
    <w:rsid w:val="005C7084"/>
    <w:rsid w:val="005D6CBD"/>
    <w:rsid w:val="005E1D51"/>
    <w:rsid w:val="005F6A28"/>
    <w:rsid w:val="00603A38"/>
    <w:rsid w:val="0061438D"/>
    <w:rsid w:val="00625A05"/>
    <w:rsid w:val="00630C47"/>
    <w:rsid w:val="006323FD"/>
    <w:rsid w:val="00642324"/>
    <w:rsid w:val="00642714"/>
    <w:rsid w:val="0064386A"/>
    <w:rsid w:val="00647607"/>
    <w:rsid w:val="006500B0"/>
    <w:rsid w:val="00652C8C"/>
    <w:rsid w:val="0065489E"/>
    <w:rsid w:val="006701E4"/>
    <w:rsid w:val="006708BA"/>
    <w:rsid w:val="0067520A"/>
    <w:rsid w:val="00687D74"/>
    <w:rsid w:val="006923B8"/>
    <w:rsid w:val="00692BD7"/>
    <w:rsid w:val="006956D9"/>
    <w:rsid w:val="006A0EFF"/>
    <w:rsid w:val="006C2E7E"/>
    <w:rsid w:val="006D48DA"/>
    <w:rsid w:val="006E1E29"/>
    <w:rsid w:val="006F31CC"/>
    <w:rsid w:val="0070187A"/>
    <w:rsid w:val="007052A6"/>
    <w:rsid w:val="007109E6"/>
    <w:rsid w:val="00710FF3"/>
    <w:rsid w:val="00713AD5"/>
    <w:rsid w:val="007149AD"/>
    <w:rsid w:val="00720502"/>
    <w:rsid w:val="00734556"/>
    <w:rsid w:val="0073498D"/>
    <w:rsid w:val="00736326"/>
    <w:rsid w:val="007418AB"/>
    <w:rsid w:val="0074273B"/>
    <w:rsid w:val="007475C6"/>
    <w:rsid w:val="00757AA6"/>
    <w:rsid w:val="00773EFD"/>
    <w:rsid w:val="00775450"/>
    <w:rsid w:val="0078097B"/>
    <w:rsid w:val="0078299B"/>
    <w:rsid w:val="00784917"/>
    <w:rsid w:val="00784C83"/>
    <w:rsid w:val="007906A5"/>
    <w:rsid w:val="00793356"/>
    <w:rsid w:val="007A696B"/>
    <w:rsid w:val="007A6D83"/>
    <w:rsid w:val="007B1012"/>
    <w:rsid w:val="007B5BCC"/>
    <w:rsid w:val="007B5E7F"/>
    <w:rsid w:val="007C5F96"/>
    <w:rsid w:val="007D3887"/>
    <w:rsid w:val="007D62F3"/>
    <w:rsid w:val="007E0FDF"/>
    <w:rsid w:val="007E2EC2"/>
    <w:rsid w:val="007E3068"/>
    <w:rsid w:val="007E72D4"/>
    <w:rsid w:val="007F004D"/>
    <w:rsid w:val="007F0FF1"/>
    <w:rsid w:val="007F467B"/>
    <w:rsid w:val="007F6981"/>
    <w:rsid w:val="00805ED0"/>
    <w:rsid w:val="00814711"/>
    <w:rsid w:val="008149D2"/>
    <w:rsid w:val="00814F2A"/>
    <w:rsid w:val="00826720"/>
    <w:rsid w:val="00854E88"/>
    <w:rsid w:val="00856A66"/>
    <w:rsid w:val="008574A4"/>
    <w:rsid w:val="008652DC"/>
    <w:rsid w:val="00865BEE"/>
    <w:rsid w:val="00871DBE"/>
    <w:rsid w:val="00873EB9"/>
    <w:rsid w:val="008741D2"/>
    <w:rsid w:val="00883C80"/>
    <w:rsid w:val="0088577B"/>
    <w:rsid w:val="00891AFC"/>
    <w:rsid w:val="008A2480"/>
    <w:rsid w:val="008A502B"/>
    <w:rsid w:val="008A6073"/>
    <w:rsid w:val="008B27B3"/>
    <w:rsid w:val="008B4D22"/>
    <w:rsid w:val="008C2094"/>
    <w:rsid w:val="008C28F4"/>
    <w:rsid w:val="008D1246"/>
    <w:rsid w:val="008D544F"/>
    <w:rsid w:val="008D7A42"/>
    <w:rsid w:val="008E5BF3"/>
    <w:rsid w:val="008E6095"/>
    <w:rsid w:val="008E7B17"/>
    <w:rsid w:val="00901635"/>
    <w:rsid w:val="00911958"/>
    <w:rsid w:val="00912B92"/>
    <w:rsid w:val="00914658"/>
    <w:rsid w:val="009223D4"/>
    <w:rsid w:val="00933FCD"/>
    <w:rsid w:val="00934B63"/>
    <w:rsid w:val="009360DA"/>
    <w:rsid w:val="00945ABE"/>
    <w:rsid w:val="00961FB2"/>
    <w:rsid w:val="00972800"/>
    <w:rsid w:val="00974777"/>
    <w:rsid w:val="00984004"/>
    <w:rsid w:val="00984E87"/>
    <w:rsid w:val="00985F2F"/>
    <w:rsid w:val="00986108"/>
    <w:rsid w:val="00990ABA"/>
    <w:rsid w:val="009928A2"/>
    <w:rsid w:val="009A72CC"/>
    <w:rsid w:val="009B08E8"/>
    <w:rsid w:val="009B49E9"/>
    <w:rsid w:val="009B5B82"/>
    <w:rsid w:val="009C1949"/>
    <w:rsid w:val="009D34CB"/>
    <w:rsid w:val="009D54C5"/>
    <w:rsid w:val="009E1DA6"/>
    <w:rsid w:val="009E3E91"/>
    <w:rsid w:val="009F5DF2"/>
    <w:rsid w:val="009F6CEE"/>
    <w:rsid w:val="00A07823"/>
    <w:rsid w:val="00A23715"/>
    <w:rsid w:val="00A40442"/>
    <w:rsid w:val="00A43385"/>
    <w:rsid w:val="00A46A1F"/>
    <w:rsid w:val="00A46B7B"/>
    <w:rsid w:val="00A560E6"/>
    <w:rsid w:val="00A71611"/>
    <w:rsid w:val="00A73425"/>
    <w:rsid w:val="00A91555"/>
    <w:rsid w:val="00AA46F5"/>
    <w:rsid w:val="00AA4EFD"/>
    <w:rsid w:val="00AB0E1C"/>
    <w:rsid w:val="00AB22A7"/>
    <w:rsid w:val="00AC04FE"/>
    <w:rsid w:val="00AC0968"/>
    <w:rsid w:val="00AC784E"/>
    <w:rsid w:val="00AD3D15"/>
    <w:rsid w:val="00AD4D15"/>
    <w:rsid w:val="00AE58E1"/>
    <w:rsid w:val="00AE5917"/>
    <w:rsid w:val="00AF20D5"/>
    <w:rsid w:val="00AF3C98"/>
    <w:rsid w:val="00B0067F"/>
    <w:rsid w:val="00B04466"/>
    <w:rsid w:val="00B073F7"/>
    <w:rsid w:val="00B1067A"/>
    <w:rsid w:val="00B21F41"/>
    <w:rsid w:val="00B2762E"/>
    <w:rsid w:val="00B36191"/>
    <w:rsid w:val="00B417FF"/>
    <w:rsid w:val="00B425F2"/>
    <w:rsid w:val="00B4615E"/>
    <w:rsid w:val="00B64EF4"/>
    <w:rsid w:val="00B656AD"/>
    <w:rsid w:val="00B66BCD"/>
    <w:rsid w:val="00B75B59"/>
    <w:rsid w:val="00B75EF3"/>
    <w:rsid w:val="00B80FC6"/>
    <w:rsid w:val="00B87D95"/>
    <w:rsid w:val="00B96646"/>
    <w:rsid w:val="00BA2B4F"/>
    <w:rsid w:val="00BA4E4B"/>
    <w:rsid w:val="00BB67FB"/>
    <w:rsid w:val="00BB7726"/>
    <w:rsid w:val="00BC1043"/>
    <w:rsid w:val="00BC6A2C"/>
    <w:rsid w:val="00BD6F85"/>
    <w:rsid w:val="00BE1886"/>
    <w:rsid w:val="00BF5F27"/>
    <w:rsid w:val="00C05A19"/>
    <w:rsid w:val="00C21D2E"/>
    <w:rsid w:val="00C263FE"/>
    <w:rsid w:val="00C4234F"/>
    <w:rsid w:val="00C44363"/>
    <w:rsid w:val="00C45A5A"/>
    <w:rsid w:val="00C47C17"/>
    <w:rsid w:val="00C63FA3"/>
    <w:rsid w:val="00C72990"/>
    <w:rsid w:val="00C8271F"/>
    <w:rsid w:val="00C84FD9"/>
    <w:rsid w:val="00C91262"/>
    <w:rsid w:val="00C91DA6"/>
    <w:rsid w:val="00C920A2"/>
    <w:rsid w:val="00CA04D2"/>
    <w:rsid w:val="00CB1E80"/>
    <w:rsid w:val="00CB2190"/>
    <w:rsid w:val="00CB5086"/>
    <w:rsid w:val="00CC09D0"/>
    <w:rsid w:val="00CD3A8E"/>
    <w:rsid w:val="00CD5CE5"/>
    <w:rsid w:val="00CD72E9"/>
    <w:rsid w:val="00CE0A40"/>
    <w:rsid w:val="00CE6E7A"/>
    <w:rsid w:val="00CF1016"/>
    <w:rsid w:val="00CF1541"/>
    <w:rsid w:val="00CF51DB"/>
    <w:rsid w:val="00CF76D9"/>
    <w:rsid w:val="00D01FFE"/>
    <w:rsid w:val="00D03312"/>
    <w:rsid w:val="00D273DA"/>
    <w:rsid w:val="00D32104"/>
    <w:rsid w:val="00D34B84"/>
    <w:rsid w:val="00D35BE9"/>
    <w:rsid w:val="00D511C2"/>
    <w:rsid w:val="00D51C96"/>
    <w:rsid w:val="00D52110"/>
    <w:rsid w:val="00D53CEB"/>
    <w:rsid w:val="00D57DE3"/>
    <w:rsid w:val="00D57F92"/>
    <w:rsid w:val="00D72300"/>
    <w:rsid w:val="00D77353"/>
    <w:rsid w:val="00D773E1"/>
    <w:rsid w:val="00D87E32"/>
    <w:rsid w:val="00D90654"/>
    <w:rsid w:val="00D90FC7"/>
    <w:rsid w:val="00D94C74"/>
    <w:rsid w:val="00DA01A5"/>
    <w:rsid w:val="00DB2DC0"/>
    <w:rsid w:val="00DE7578"/>
    <w:rsid w:val="00DF52FD"/>
    <w:rsid w:val="00DF5ECC"/>
    <w:rsid w:val="00E0678A"/>
    <w:rsid w:val="00E11D41"/>
    <w:rsid w:val="00E15D01"/>
    <w:rsid w:val="00E16732"/>
    <w:rsid w:val="00E21204"/>
    <w:rsid w:val="00E2132E"/>
    <w:rsid w:val="00E22722"/>
    <w:rsid w:val="00E24727"/>
    <w:rsid w:val="00E253EB"/>
    <w:rsid w:val="00E26F11"/>
    <w:rsid w:val="00E32377"/>
    <w:rsid w:val="00E33F15"/>
    <w:rsid w:val="00E35E18"/>
    <w:rsid w:val="00E409F1"/>
    <w:rsid w:val="00E4142A"/>
    <w:rsid w:val="00E47E9A"/>
    <w:rsid w:val="00E5296F"/>
    <w:rsid w:val="00E54A24"/>
    <w:rsid w:val="00E659CB"/>
    <w:rsid w:val="00E74014"/>
    <w:rsid w:val="00E80308"/>
    <w:rsid w:val="00E83638"/>
    <w:rsid w:val="00E85F9F"/>
    <w:rsid w:val="00E867B2"/>
    <w:rsid w:val="00E90E37"/>
    <w:rsid w:val="00E91FBE"/>
    <w:rsid w:val="00E934AE"/>
    <w:rsid w:val="00E93DEF"/>
    <w:rsid w:val="00E951E8"/>
    <w:rsid w:val="00EA2011"/>
    <w:rsid w:val="00EA4E6C"/>
    <w:rsid w:val="00EC17C2"/>
    <w:rsid w:val="00EC318D"/>
    <w:rsid w:val="00EC6703"/>
    <w:rsid w:val="00ED53DD"/>
    <w:rsid w:val="00ED58A4"/>
    <w:rsid w:val="00ED68E0"/>
    <w:rsid w:val="00ED79F8"/>
    <w:rsid w:val="00EE002E"/>
    <w:rsid w:val="00EE53C5"/>
    <w:rsid w:val="00F0089C"/>
    <w:rsid w:val="00F05AF7"/>
    <w:rsid w:val="00F254D0"/>
    <w:rsid w:val="00F26BB0"/>
    <w:rsid w:val="00F3055B"/>
    <w:rsid w:val="00F313F5"/>
    <w:rsid w:val="00F35020"/>
    <w:rsid w:val="00F41AB7"/>
    <w:rsid w:val="00F62A14"/>
    <w:rsid w:val="00F6757A"/>
    <w:rsid w:val="00F870BB"/>
    <w:rsid w:val="00F87624"/>
    <w:rsid w:val="00F9355F"/>
    <w:rsid w:val="00F97119"/>
    <w:rsid w:val="00FA26D7"/>
    <w:rsid w:val="00FA63D2"/>
    <w:rsid w:val="00FA6444"/>
    <w:rsid w:val="00FB48B7"/>
    <w:rsid w:val="00FC1A44"/>
    <w:rsid w:val="00FD18D8"/>
    <w:rsid w:val="00FD3808"/>
    <w:rsid w:val="00FD4C1D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3067"/>
  <w15:docId w15:val="{6A4622A3-6B25-49D0-82A9-A810E0AF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2FAB"/>
  </w:style>
  <w:style w:type="paragraph" w:styleId="Altbilgi">
    <w:name w:val="footer"/>
    <w:basedOn w:val="Normal"/>
    <w:link w:val="AltbilgiChar"/>
    <w:uiPriority w:val="99"/>
    <w:unhideWhenUsed/>
    <w:rsid w:val="001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2FAB"/>
  </w:style>
  <w:style w:type="paragraph" w:styleId="BalonMetni">
    <w:name w:val="Balloon Text"/>
    <w:basedOn w:val="Normal"/>
    <w:link w:val="BalonMetniChar"/>
    <w:uiPriority w:val="99"/>
    <w:semiHidden/>
    <w:unhideWhenUsed/>
    <w:rsid w:val="001C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utatilgan@ks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utatilgan@k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20</cp:revision>
  <cp:lastPrinted>2025-12-19T12:17:00Z</cp:lastPrinted>
  <dcterms:created xsi:type="dcterms:W3CDTF">2025-12-19T12:17:00Z</dcterms:created>
  <dcterms:modified xsi:type="dcterms:W3CDTF">2025-12-24T10:56:00Z</dcterms:modified>
</cp:coreProperties>
</file>